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2C168" w14:textId="13702C73" w:rsidR="009C7898" w:rsidRDefault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…………………………………………………………….…..</w:t>
      </w:r>
    </w:p>
    <w:p w14:paraId="4D39DCC8" w14:textId="62BC75AE" w:rsidR="009C7898" w:rsidRDefault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14E3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29E92553" w14:textId="52FBDA65" w:rsidR="009C7898" w:rsidRDefault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14E3E">
        <w:rPr>
          <w:rFonts w:ascii="Times New Roman" w:hAnsi="Times New Roman" w:cs="Times New Roman"/>
          <w:sz w:val="24"/>
          <w:szCs w:val="24"/>
        </w:rPr>
        <w:t xml:space="preserve">dres szkoły </w:t>
      </w:r>
      <w:r>
        <w:rPr>
          <w:rFonts w:ascii="Times New Roman" w:hAnsi="Times New Roman" w:cs="Times New Roman"/>
          <w:sz w:val="24"/>
          <w:szCs w:val="24"/>
        </w:rPr>
        <w:t>– Szkoła Podstawowa im. ppor. Klemensa Wickiego w Pępowie</w:t>
      </w:r>
    </w:p>
    <w:p w14:paraId="6FC69318" w14:textId="4EC05AC9" w:rsidR="009C7898" w:rsidRDefault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 Gdańska 117, Pępowo, 83-330 Żukowo</w:t>
      </w:r>
    </w:p>
    <w:p w14:paraId="5EE327C7" w14:textId="598F0723" w:rsidR="009C7898" w:rsidRDefault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14E3E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Maria Byczkowska</w:t>
      </w:r>
    </w:p>
    <w:p w14:paraId="1EA92E4C" w14:textId="45F9826A" w:rsidR="009134A3" w:rsidRDefault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email nauczyciela przeprowadzającego w danej szkole konkurs</w:t>
      </w:r>
    </w:p>
    <w:p w14:paraId="5C480685" w14:textId="0F634C69" w:rsidR="009C7898" w:rsidRDefault="009C789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01B13">
          <w:rPr>
            <w:rStyle w:val="Hipercze"/>
            <w:rFonts w:ascii="Times New Roman" w:hAnsi="Times New Roman" w:cs="Times New Roman"/>
            <w:sz w:val="24"/>
            <w:szCs w:val="24"/>
          </w:rPr>
          <w:t>marbyc@wp.pl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2E5B" w14:textId="77777777" w:rsidR="009C7898" w:rsidRDefault="009C7898">
      <w:pPr>
        <w:rPr>
          <w:rFonts w:ascii="Times New Roman" w:hAnsi="Times New Roman" w:cs="Times New Roman"/>
          <w:sz w:val="24"/>
          <w:szCs w:val="24"/>
        </w:rPr>
      </w:pPr>
    </w:p>
    <w:p w14:paraId="328BBC77" w14:textId="77777777" w:rsidR="009C7898" w:rsidRDefault="009C78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B0BCCB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</w:p>
    <w:p w14:paraId="60734BC0" w14:textId="0DB82D5B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…………………………………………………………….…..</w:t>
      </w:r>
    </w:p>
    <w:p w14:paraId="422DE3AF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14E3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75848FBB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14E3E">
        <w:rPr>
          <w:rFonts w:ascii="Times New Roman" w:hAnsi="Times New Roman" w:cs="Times New Roman"/>
          <w:sz w:val="24"/>
          <w:szCs w:val="24"/>
        </w:rPr>
        <w:t xml:space="preserve">dres szkoły </w:t>
      </w:r>
      <w:r>
        <w:rPr>
          <w:rFonts w:ascii="Times New Roman" w:hAnsi="Times New Roman" w:cs="Times New Roman"/>
          <w:sz w:val="24"/>
          <w:szCs w:val="24"/>
        </w:rPr>
        <w:t>– Szkoła Podstawowa im. ppor. Klemensa Wickiego w Pępowie</w:t>
      </w:r>
    </w:p>
    <w:p w14:paraId="798AECFF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 Gdańska 117, Pępowo, 83-330 Żukowo</w:t>
      </w:r>
    </w:p>
    <w:p w14:paraId="61B2DA69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14E3E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Maria Byczkowska</w:t>
      </w:r>
    </w:p>
    <w:p w14:paraId="2571DE04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email nauczyciela przeprowadzającego w danej szkole konkurs</w:t>
      </w:r>
    </w:p>
    <w:p w14:paraId="1C5EFA33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01B13">
          <w:rPr>
            <w:rStyle w:val="Hipercze"/>
            <w:rFonts w:ascii="Times New Roman" w:hAnsi="Times New Roman" w:cs="Times New Roman"/>
            <w:sz w:val="24"/>
            <w:szCs w:val="24"/>
          </w:rPr>
          <w:t>marbyc@wp.pl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13998" w14:textId="77777777" w:rsidR="009C7898" w:rsidRDefault="009C7898" w:rsidP="009C78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3FB1F22" w14:textId="77777777" w:rsidR="009C7898" w:rsidRDefault="009C7898" w:rsidP="009C7898"/>
    <w:p w14:paraId="33E64DEC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…………………………………………………………….…..</w:t>
      </w:r>
    </w:p>
    <w:p w14:paraId="254816CD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14E3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599F7590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14E3E">
        <w:rPr>
          <w:rFonts w:ascii="Times New Roman" w:hAnsi="Times New Roman" w:cs="Times New Roman"/>
          <w:sz w:val="24"/>
          <w:szCs w:val="24"/>
        </w:rPr>
        <w:t xml:space="preserve">dres szkoły </w:t>
      </w:r>
      <w:r>
        <w:rPr>
          <w:rFonts w:ascii="Times New Roman" w:hAnsi="Times New Roman" w:cs="Times New Roman"/>
          <w:sz w:val="24"/>
          <w:szCs w:val="24"/>
        </w:rPr>
        <w:t>– Szkoła Podstawowa im. ppor. Klemensa Wickiego w Pępowie</w:t>
      </w:r>
    </w:p>
    <w:p w14:paraId="556DECE7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 Gdańska 117, Pępowo, 83-330 Żukowo</w:t>
      </w:r>
    </w:p>
    <w:p w14:paraId="752640B7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14E3E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Maria Byczkowska</w:t>
      </w:r>
    </w:p>
    <w:p w14:paraId="578DB4C6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email nauczyciela przeprowadzającego w danej szkole konkurs</w:t>
      </w:r>
    </w:p>
    <w:p w14:paraId="725CF95A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01B13">
          <w:rPr>
            <w:rStyle w:val="Hipercze"/>
            <w:rFonts w:ascii="Times New Roman" w:hAnsi="Times New Roman" w:cs="Times New Roman"/>
            <w:sz w:val="24"/>
            <w:szCs w:val="24"/>
          </w:rPr>
          <w:t>marbyc@wp.pl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CBB2A" w14:textId="77777777" w:rsidR="009C7898" w:rsidRDefault="009C7898" w:rsidP="009C7898">
      <w:pPr>
        <w:rPr>
          <w:rFonts w:ascii="Times New Roman" w:hAnsi="Times New Roman" w:cs="Times New Roman"/>
          <w:sz w:val="24"/>
          <w:szCs w:val="24"/>
        </w:rPr>
      </w:pPr>
    </w:p>
    <w:p w14:paraId="73D6E156" w14:textId="77777777" w:rsidR="009C7898" w:rsidRDefault="009C7898" w:rsidP="009C78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8F92F6" w14:textId="77777777" w:rsidR="009C7898" w:rsidRDefault="009C7898" w:rsidP="009C7898"/>
    <w:p w14:paraId="2A4EC7AC" w14:textId="77777777" w:rsidR="009C7898" w:rsidRDefault="009C7898"/>
    <w:sectPr w:rsidR="009C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98"/>
    <w:rsid w:val="009134A3"/>
    <w:rsid w:val="009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297B"/>
  <w15:chartTrackingRefBased/>
  <w15:docId w15:val="{78749DF4-5163-40B8-A744-79C128FE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8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byc@wp.pl" TargetMode="External"/><Relationship Id="rId5" Type="http://schemas.openxmlformats.org/officeDocument/2006/relationships/hyperlink" Target="mailto:marbyc@wp.pl" TargetMode="External"/><Relationship Id="rId4" Type="http://schemas.openxmlformats.org/officeDocument/2006/relationships/hyperlink" Target="mailto:marby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Byczkowska</dc:creator>
  <cp:keywords/>
  <dc:description/>
  <cp:lastModifiedBy>Maria Byczkowska</cp:lastModifiedBy>
  <cp:revision>1</cp:revision>
  <dcterms:created xsi:type="dcterms:W3CDTF">2024-04-16T08:55:00Z</dcterms:created>
  <dcterms:modified xsi:type="dcterms:W3CDTF">2024-04-16T08:59:00Z</dcterms:modified>
</cp:coreProperties>
</file>