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7211" w14:textId="6B4423BA" w:rsidR="006B5C18" w:rsidRDefault="00000000" w:rsidP="00E64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Kalendarz roku szkolnego 202</w:t>
      </w:r>
      <w:r w:rsidR="00E64BF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E64BF9">
        <w:rPr>
          <w:b/>
          <w:sz w:val="32"/>
          <w:szCs w:val="32"/>
        </w:rPr>
        <w:t>4</w:t>
      </w:r>
    </w:p>
    <w:p w14:paraId="3E66EB37" w14:textId="77777777" w:rsidR="006B5C18" w:rsidRDefault="006B5C18">
      <w:pPr>
        <w:rPr>
          <w:b/>
          <w:sz w:val="32"/>
          <w:szCs w:val="32"/>
        </w:rPr>
      </w:pPr>
    </w:p>
    <w:tbl>
      <w:tblPr>
        <w:tblW w:w="978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1522"/>
        <w:gridCol w:w="5022"/>
        <w:gridCol w:w="1548"/>
      </w:tblGrid>
      <w:tr w:rsidR="00E64BF9" w14:paraId="3F1FC151" w14:textId="77777777" w:rsidTr="00992AA4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24F2" w14:textId="38161D0F" w:rsidR="00E64BF9" w:rsidRDefault="00E64BF9" w:rsidP="00E6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6C55" w14:textId="06356F1B" w:rsidR="00E64BF9" w:rsidRDefault="00E64BF9" w:rsidP="00E6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BA11" w14:textId="77777777" w:rsidR="00E64BF9" w:rsidRDefault="00E64BF9" w:rsidP="00E6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Kalendarium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F911" w14:textId="77777777" w:rsidR="00E64BF9" w:rsidRDefault="00E64BF9" w:rsidP="00E64B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E64BF9" w14:paraId="482936A8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B983" w14:textId="1A44F568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04.09.2023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067C" w14:textId="6A24A118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9685" w14:textId="1FEA038E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roku szkolnego 202</w:t>
            </w:r>
            <w:r w:rsidR="00D829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/202</w:t>
            </w:r>
            <w:r w:rsidR="00D8298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            *</w:t>
            </w:r>
          </w:p>
          <w:p w14:paraId="3DF42D21" w14:textId="49F0FA44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organizacyjne wychowawców                 z klasami wg </w:t>
            </w:r>
            <w:r w:rsidR="00810B79">
              <w:rPr>
                <w:sz w:val="24"/>
                <w:szCs w:val="24"/>
              </w:rPr>
              <w:t xml:space="preserve">przekazanego </w:t>
            </w:r>
            <w:r>
              <w:rPr>
                <w:sz w:val="24"/>
                <w:szCs w:val="24"/>
              </w:rPr>
              <w:t>harmonogramu</w:t>
            </w:r>
            <w:r w:rsidR="00810B79">
              <w:rPr>
                <w:sz w:val="24"/>
                <w:szCs w:val="24"/>
              </w:rPr>
              <w:t>.</w:t>
            </w:r>
          </w:p>
          <w:p w14:paraId="2D69E026" w14:textId="77777777" w:rsidR="00277632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</w:t>
            </w:r>
            <w:r w:rsidR="00810B79">
              <w:rPr>
                <w:sz w:val="24"/>
                <w:szCs w:val="24"/>
              </w:rPr>
              <w:t xml:space="preserve"> na rozpoczęcie roku szkolnego</w:t>
            </w:r>
            <w:r w:rsidR="00277632">
              <w:rPr>
                <w:sz w:val="24"/>
                <w:szCs w:val="24"/>
              </w:rPr>
              <w:t>:</w:t>
            </w:r>
          </w:p>
          <w:p w14:paraId="2172A83B" w14:textId="007D9F7F" w:rsidR="00277632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klas </w:t>
            </w:r>
            <w:r w:rsidR="00D829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-8 przygotowują </w:t>
            </w:r>
            <w:r w:rsidR="00D8298C">
              <w:rPr>
                <w:sz w:val="24"/>
                <w:szCs w:val="24"/>
              </w:rPr>
              <w:t>6b,6c</w:t>
            </w:r>
            <w:r w:rsidR="00277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</w:t>
            </w:r>
          </w:p>
          <w:p w14:paraId="7221FCF9" w14:textId="6E5C735F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klas </w:t>
            </w:r>
            <w:r w:rsidR="00D829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D8298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przygotowują </w:t>
            </w:r>
            <w:r w:rsidR="00D8298C">
              <w:rPr>
                <w:sz w:val="24"/>
                <w:szCs w:val="24"/>
              </w:rPr>
              <w:t xml:space="preserve"> 3b,3c</w:t>
            </w:r>
            <w:r w:rsidR="00277632">
              <w:rPr>
                <w:sz w:val="24"/>
                <w:szCs w:val="24"/>
              </w:rPr>
              <w:t>,</w:t>
            </w:r>
          </w:p>
          <w:p w14:paraId="5B742966" w14:textId="4D64F94C" w:rsidR="00D8298C" w:rsidRDefault="00D8298C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 0p,0,1.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41BE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39C12CE7" w14:textId="77777777" w:rsidR="00D8298C" w:rsidRDefault="00D8298C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4F1783B8" w14:textId="77777777" w:rsidR="00D8298C" w:rsidRDefault="00D8298C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2D5587DD" w14:textId="77777777" w:rsidR="00D8298C" w:rsidRDefault="00D8298C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0C945E6B" w14:textId="77777777" w:rsidR="00D8298C" w:rsidRDefault="00D8298C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  <w:p w14:paraId="10C8709E" w14:textId="77777777" w:rsidR="00D8298C" w:rsidRDefault="00D8298C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3EB0813E" w14:textId="77777777" w:rsidR="00D8298C" w:rsidRDefault="00D8298C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14:paraId="126502CD" w14:textId="4AEC6FD7" w:rsidR="00735B59" w:rsidRDefault="00735B59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BF9" w14:paraId="30C0A370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59A0" w14:textId="61D5813D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11.09.2023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B01B" w14:textId="1ABD1B2B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4A68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0p,0,1</w:t>
            </w:r>
            <w:r w:rsidR="00810B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2,3 </w:t>
            </w:r>
            <w:r w:rsidR="00277632">
              <w:rPr>
                <w:sz w:val="24"/>
                <w:szCs w:val="24"/>
              </w:rPr>
              <w:t xml:space="preserve">              </w:t>
            </w:r>
            <w:r w:rsidR="00114C3A">
              <w:rPr>
                <w:sz w:val="24"/>
                <w:szCs w:val="24"/>
              </w:rPr>
              <w:t xml:space="preserve"> </w:t>
            </w:r>
            <w:r w:rsidR="00277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rodzicami.</w:t>
            </w:r>
          </w:p>
          <w:p w14:paraId="5E2CAA72" w14:textId="13EFC395" w:rsidR="00114C3A" w:rsidRDefault="00114C3A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ED42" w14:textId="771E4B0E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76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:00     </w:t>
            </w:r>
          </w:p>
          <w:p w14:paraId="2748D92F" w14:textId="0457EEBD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BF9" w14:paraId="57F421C2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33E7" w14:textId="57BA8D34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12.09.2023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BE7A" w14:textId="1B6EAE56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979D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 4, 5, 6</w:t>
            </w:r>
            <w:r w:rsidR="002776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7, 8 </w:t>
            </w:r>
            <w:r w:rsidR="00277632">
              <w:rPr>
                <w:sz w:val="24"/>
                <w:szCs w:val="24"/>
              </w:rPr>
              <w:t xml:space="preserve">            </w:t>
            </w:r>
            <w:r w:rsidR="00114C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z rodzicami.</w:t>
            </w:r>
          </w:p>
          <w:p w14:paraId="319FB057" w14:textId="53F98AAC" w:rsidR="00114C3A" w:rsidRDefault="00114C3A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DA0A" w14:textId="15D676D4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76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  <w:p w14:paraId="778582B4" w14:textId="1607E57C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BF9" w14:paraId="0838AC2D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7D38" w14:textId="3BD4F8F2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0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.09.202</w:t>
            </w:r>
            <w:r w:rsidR="001A707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FEBF" w14:textId="4E2FD511" w:rsidR="00E64BF9" w:rsidRDefault="003902E6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1A7074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97FE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 Pedagogiczna.</w:t>
            </w:r>
          </w:p>
          <w:p w14:paraId="1F9CB51D" w14:textId="77777777" w:rsidR="00114C3A" w:rsidRDefault="00114C3A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D733" w14:textId="4A89ED24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E64BF9" w14:paraId="56CCC524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35D9" w14:textId="16D94A1E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D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.09.202</w:t>
            </w:r>
            <w:r w:rsidR="001A707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FC5D" w14:textId="590005F5" w:rsidR="00E64BF9" w:rsidRDefault="003902E6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A6D18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303B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Rady Rodziców:</w:t>
            </w:r>
          </w:p>
          <w:p w14:paraId="43664D55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ukonstytuowanie się Rady Rodziców,</w:t>
            </w:r>
          </w:p>
          <w:p w14:paraId="46B18BAC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uchwalenie w porozumieniu z Radą Pedagogiczną programu wychowawczo – profilaktycznego szkoły,</w:t>
            </w:r>
          </w:p>
          <w:p w14:paraId="24481E80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zaopiniowanie dni wolnych od zajęć dydaktycznych,</w:t>
            </w:r>
          </w:p>
          <w:p w14:paraId="3E9CFDA6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zapoznanie z organizacją roku szkolnego. </w:t>
            </w:r>
          </w:p>
          <w:p w14:paraId="527BDF3E" w14:textId="21F9AF27" w:rsidR="00114C3A" w:rsidRDefault="00114C3A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3E23" w14:textId="3DE5C136" w:rsidR="00E64BF9" w:rsidRDefault="001A7074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4BF9">
              <w:rPr>
                <w:sz w:val="24"/>
                <w:szCs w:val="24"/>
              </w:rPr>
              <w:t>8:00</w:t>
            </w:r>
          </w:p>
        </w:tc>
      </w:tr>
      <w:tr w:rsidR="00E64BF9" w14:paraId="1616C625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F149" w14:textId="555A5450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</w:t>
            </w:r>
            <w:r w:rsidR="001A707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DCCF" w14:textId="279925CC" w:rsidR="00E64BF9" w:rsidRDefault="001A7074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5A94" w14:textId="51C64323" w:rsidR="00735B59" w:rsidRDefault="00735B59" w:rsidP="00735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 z okazji Dnia Komisji Edukacji Narodowej: *    dla klas 5-8 przygotowują  5a i 5b,</w:t>
            </w:r>
          </w:p>
          <w:p w14:paraId="0D88B9FC" w14:textId="62C37C19" w:rsidR="00735B59" w:rsidRDefault="00735B59" w:rsidP="00735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 1-4 przygotowują  4a i 4b</w:t>
            </w:r>
            <w:r w:rsidR="00B43424">
              <w:rPr>
                <w:sz w:val="24"/>
                <w:szCs w:val="24"/>
              </w:rPr>
              <w:t>,</w:t>
            </w:r>
          </w:p>
          <w:p w14:paraId="5153A055" w14:textId="77777777" w:rsidR="00735B59" w:rsidRDefault="00735B59" w:rsidP="00735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harmonogramu umieszczonego na portalu LIBRUS .</w:t>
            </w:r>
          </w:p>
          <w:p w14:paraId="772AA5CC" w14:textId="06A06DEB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7095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BF9" w14:paraId="6FFFDF11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2EB" w14:textId="01C5DD8B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</w:t>
            </w:r>
            <w:r w:rsidR="001A707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2DE5" w14:textId="7A7C6805" w:rsidR="00E64BF9" w:rsidRDefault="003902E6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A7074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6081" w14:textId="3481DA91" w:rsidR="00735B59" w:rsidRDefault="00A639E2" w:rsidP="00A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Ślubowanie uczniów klas 1. </w:t>
            </w:r>
            <w:r w:rsidR="00735B59">
              <w:rPr>
                <w:sz w:val="24"/>
                <w:szCs w:val="24"/>
              </w:rPr>
              <w:t xml:space="preserve">                                  *</w:t>
            </w:r>
          </w:p>
          <w:p w14:paraId="43F993C0" w14:textId="11C6D328" w:rsidR="00A639E2" w:rsidRDefault="00A639E2" w:rsidP="00A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Patrona Szkoły.</w:t>
            </w:r>
          </w:p>
          <w:p w14:paraId="58A60E15" w14:textId="77777777" w:rsidR="00A639E2" w:rsidRDefault="00A639E2" w:rsidP="00A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Uroczystości na cmentarzu w Czeczewie.</w:t>
            </w:r>
          </w:p>
          <w:p w14:paraId="20DA5A05" w14:textId="77777777" w:rsidR="00E64BF9" w:rsidRDefault="00A639E2" w:rsidP="00A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 przygotowują uczniowie klas pierwszych.</w:t>
            </w:r>
          </w:p>
          <w:p w14:paraId="068493AD" w14:textId="2C184ED7" w:rsidR="00114C3A" w:rsidRDefault="00114C3A" w:rsidP="00A6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wolny od zajęć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wychowaw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85C6" w14:textId="77777777" w:rsidR="00A639E2" w:rsidRDefault="00A639E2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5FACAC92" w14:textId="77777777" w:rsidR="00A639E2" w:rsidRDefault="00A639E2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10835309" w14:textId="7C00C090" w:rsidR="00A639E2" w:rsidRDefault="00735B5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8 – 9:00</w:t>
            </w:r>
          </w:p>
          <w:p w14:paraId="6037D7FC" w14:textId="4AC66FE1" w:rsidR="00A639E2" w:rsidRDefault="00735B5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1,2– 10:00</w:t>
            </w:r>
          </w:p>
          <w:p w14:paraId="60BA8EA9" w14:textId="45CE26AF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342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735B59" w14:paraId="3F803C78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209" w14:textId="7548673C" w:rsidR="00735B59" w:rsidRDefault="00735B59" w:rsidP="00735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26.10.2023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66E4" w14:textId="5E01E6D3" w:rsidR="00735B59" w:rsidRDefault="00735B59" w:rsidP="00735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0793" w14:textId="0A0126DD" w:rsidR="00735B59" w:rsidRDefault="00735B59" w:rsidP="00735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Próbna ewakuacja.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8EEF" w14:textId="3066ED5B" w:rsidR="00735B59" w:rsidRDefault="00735B59" w:rsidP="00735B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64BF9" w14:paraId="385AB0E7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7BBB" w14:textId="3AB50839" w:rsidR="00E64BF9" w:rsidRDefault="00A639E2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64BF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E64BF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="00E64BF9">
              <w:rPr>
                <w:sz w:val="24"/>
                <w:szCs w:val="24"/>
              </w:rPr>
              <w:t xml:space="preserve">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AC8E" w14:textId="16EDAEF6" w:rsidR="00E64BF9" w:rsidRDefault="003902E6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A639E2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6E85" w14:textId="5D6FCDF3" w:rsidR="00E64BF9" w:rsidRDefault="00A639E2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Zmarłych – dzień ustawowo wolny.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C13B" w14:textId="253CBFAA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4BF9" w14:paraId="6EE1D088" w14:textId="77777777" w:rsidTr="00992AA4">
        <w:trPr>
          <w:trHeight w:val="10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E35" w14:textId="4E49D598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10.11.202</w:t>
            </w:r>
            <w:r w:rsidR="00A639E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57CD" w14:textId="25B5E638" w:rsidR="00E64BF9" w:rsidRDefault="003902E6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639E2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4588" w14:textId="24EAE798" w:rsidR="00A639E2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 z okazji Święta Odzyskania Niepodległości</w:t>
            </w:r>
            <w:r w:rsidR="00B4342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*</w:t>
            </w:r>
            <w:r w:rsidR="00B43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klas 5-8 przygotowują </w:t>
            </w:r>
            <w:r w:rsidR="00B43424">
              <w:rPr>
                <w:sz w:val="24"/>
                <w:szCs w:val="24"/>
              </w:rPr>
              <w:t xml:space="preserve">7a i 7b,         </w:t>
            </w:r>
            <w:r>
              <w:rPr>
                <w:sz w:val="24"/>
                <w:szCs w:val="24"/>
              </w:rPr>
              <w:t xml:space="preserve">                 dla klas 1-4 przygotowują</w:t>
            </w:r>
            <w:r w:rsidR="00A639E2">
              <w:rPr>
                <w:sz w:val="24"/>
                <w:szCs w:val="24"/>
              </w:rPr>
              <w:t xml:space="preserve"> </w:t>
            </w:r>
            <w:r w:rsidR="00B43424">
              <w:rPr>
                <w:sz w:val="24"/>
                <w:szCs w:val="24"/>
              </w:rPr>
              <w:t>2a i 2b,</w:t>
            </w:r>
          </w:p>
          <w:p w14:paraId="6C6DF454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harmonogramu umieszczonego na portalu LIBRUS .</w:t>
            </w:r>
          </w:p>
          <w:p w14:paraId="1FF1237C" w14:textId="4E8449C6" w:rsidR="007C0A2A" w:rsidRDefault="007C0A2A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1734" w14:textId="77777777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55E5E07C" w14:textId="77777777" w:rsidR="00E64BF9" w:rsidRDefault="00E64BF9" w:rsidP="00E64BF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E64BF9" w14:paraId="09F74222" w14:textId="77777777" w:rsidTr="00992AA4">
        <w:trPr>
          <w:trHeight w:val="79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1C0F" w14:textId="0D5D7195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39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.11.202</w:t>
            </w:r>
            <w:r w:rsidR="00A639E2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F8C2" w14:textId="66029D67" w:rsidR="00E64BF9" w:rsidRDefault="00A639E2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4023" w14:textId="3F8B5694" w:rsidR="002F6E7C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 Pedagogiczna</w:t>
            </w:r>
            <w:r w:rsidR="002F6E7C">
              <w:rPr>
                <w:sz w:val="24"/>
                <w:szCs w:val="24"/>
              </w:rPr>
              <w:t>:</w:t>
            </w:r>
          </w:p>
          <w:p w14:paraId="2B574F53" w14:textId="77777777" w:rsidR="002F6E7C" w:rsidRDefault="002F6E7C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r w:rsidR="00C91D24">
              <w:rPr>
                <w:sz w:val="24"/>
                <w:szCs w:val="24"/>
              </w:rPr>
              <w:t>4-8</w:t>
            </w:r>
            <w:r w:rsidR="00B43424">
              <w:rPr>
                <w:sz w:val="24"/>
                <w:szCs w:val="24"/>
              </w:rPr>
              <w:t>,</w:t>
            </w:r>
          </w:p>
          <w:p w14:paraId="173F83E9" w14:textId="05B46CCF" w:rsidR="00B43424" w:rsidRDefault="00B43424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0p</w:t>
            </w:r>
            <w:r w:rsidR="00AC02C5">
              <w:rPr>
                <w:sz w:val="24"/>
                <w:szCs w:val="24"/>
              </w:rPr>
              <w:t xml:space="preserve"> </w:t>
            </w:r>
            <w:r w:rsidR="003F1A9D">
              <w:rPr>
                <w:sz w:val="24"/>
                <w:szCs w:val="24"/>
              </w:rPr>
              <w:t>–</w:t>
            </w:r>
            <w:r w:rsidR="00AC02C5">
              <w:rPr>
                <w:sz w:val="24"/>
                <w:szCs w:val="24"/>
              </w:rPr>
              <w:t xml:space="preserve"> 3</w:t>
            </w:r>
            <w:r w:rsidR="003F1A9D">
              <w:rPr>
                <w:sz w:val="24"/>
                <w:szCs w:val="24"/>
              </w:rPr>
              <w:t>.</w:t>
            </w:r>
          </w:p>
          <w:p w14:paraId="376F03DE" w14:textId="5FF4BDDA" w:rsidR="007C0A2A" w:rsidRDefault="007C0A2A" w:rsidP="00E64B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0639" w14:textId="77777777" w:rsidR="00B43424" w:rsidRDefault="00B43424" w:rsidP="00E64BF9">
            <w:pPr>
              <w:spacing w:after="0" w:line="240" w:lineRule="auto"/>
              <w:rPr>
                <w:sz w:val="24"/>
                <w:szCs w:val="24"/>
              </w:rPr>
            </w:pPr>
          </w:p>
          <w:p w14:paraId="5CC3A508" w14:textId="1B833909" w:rsidR="00E64BF9" w:rsidRDefault="00E64BF9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42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434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38F429E0" w14:textId="19CDCB17" w:rsidR="002F6E7C" w:rsidRDefault="002F6E7C" w:rsidP="00E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B43424">
              <w:rPr>
                <w:sz w:val="24"/>
                <w:szCs w:val="24"/>
              </w:rPr>
              <w:t>15</w:t>
            </w:r>
          </w:p>
        </w:tc>
      </w:tr>
      <w:tr w:rsidR="00B43424" w14:paraId="36C8C0C8" w14:textId="77777777" w:rsidTr="00992AA4">
        <w:trPr>
          <w:trHeight w:val="55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E3B8" w14:textId="30D2DA83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15.11.2023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B7F7" w14:textId="1488D355" w:rsidR="00B43424" w:rsidRDefault="003902E6" w:rsidP="00B43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B43424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00AA" w14:textId="07644C5D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0p,0,1,2,3                 z rodzicami (konsultacje indywidualne).</w:t>
            </w:r>
          </w:p>
          <w:p w14:paraId="03F6DEA2" w14:textId="1E3CA67C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0355" w14:textId="33A60F1B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– 20:00  </w:t>
            </w:r>
          </w:p>
          <w:p w14:paraId="75C8E366" w14:textId="7BEA67D3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3424" w14:paraId="02538BBF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43F2" w14:textId="04A22C0F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16.11.2023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94E4" w14:textId="5E37606D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73C6" w14:textId="77777777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 4, 5, 6, 7, 8              z rodzicami</w:t>
            </w:r>
            <w:r w:rsidR="007C0A2A">
              <w:rPr>
                <w:sz w:val="24"/>
                <w:szCs w:val="24"/>
              </w:rPr>
              <w:t xml:space="preserve"> (konsultacje indywidualne).</w:t>
            </w:r>
          </w:p>
          <w:p w14:paraId="2DD25692" w14:textId="65E2E2AE" w:rsidR="007C0A2A" w:rsidRDefault="007C0A2A" w:rsidP="00B43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DADF" w14:textId="77777777" w:rsidR="007C0A2A" w:rsidRDefault="007C0A2A" w:rsidP="007C0A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– 20:00  </w:t>
            </w:r>
          </w:p>
          <w:p w14:paraId="0A4B3597" w14:textId="7054ED7B" w:rsidR="00B43424" w:rsidRDefault="00B43424" w:rsidP="00B434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F98" w14:paraId="19230F84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57D" w14:textId="3ACB787F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87F9" w14:textId="3002E17F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33F2" w14:textId="349FF983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ósmoklasisty - j. polski.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B89B" w14:textId="2FF74BE8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172F98" w14:paraId="144B99BC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832D" w14:textId="3E9C434C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242C" w14:textId="4DEA04AA" w:rsidR="00172F98" w:rsidRDefault="003902E6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172F98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891F" w14:textId="0ACFEAE6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ósmoklasisty - matematyka.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3BA3" w14:textId="5C55D7CA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172F98" w14:paraId="2B21C407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BD13" w14:textId="0C86EF75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492A" w14:textId="2B74AAC5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79C4" w14:textId="66E128E3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ósmoklasisty - j. angielski.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462C" w14:textId="64444ED3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172F98" w14:paraId="086C7882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EC0" w14:textId="563CEBE9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22.12.2023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C01A" w14:textId="17521BE7" w:rsidR="00172F98" w:rsidRDefault="003902E6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72F98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9B9C" w14:textId="15105C39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wystawiania oraz przekazywania rodzicom uczniów informacji o przewidywanych ocenach semestralnych.                      Powiadomienie o przewidywanych ocenach niedostatecznych, nieodpowiednich i nagannych z zachowania.</w:t>
            </w:r>
          </w:p>
          <w:p w14:paraId="19608B50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Wigilie klasowe.</w:t>
            </w:r>
          </w:p>
          <w:p w14:paraId="27CD3529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Jasełka, spotkanie z kolędą.</w:t>
            </w:r>
          </w:p>
          <w:p w14:paraId="067D291C" w14:textId="20FF327B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Przygotowują wszystkie klasy (nauczyciele religii    i muzyki) wg harmonogramu umieszczonego na portalu LIBRUS 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C807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F98" w14:paraId="76636D1F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71F" w14:textId="476730F8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 r.    </w:t>
            </w:r>
          </w:p>
          <w:p w14:paraId="316A1E07" w14:textId="71C4C49D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- 31.12.2023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E9BE" w14:textId="677EB7F5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 - niedziela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184E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Zimowa przerwa świąteczna.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52F5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F98" w14:paraId="3A8C785E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EDCE" w14:textId="4D6ACC3F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EA7A" w14:textId="6AD34AB3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C938" w14:textId="77777777" w:rsidR="00172F98" w:rsidRDefault="00BE6931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Rok – dzień ustawowo wolny.</w:t>
            </w:r>
          </w:p>
          <w:p w14:paraId="35C42C2D" w14:textId="5394694D" w:rsidR="00AC02C5" w:rsidRDefault="00AC02C5" w:rsidP="00172F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9CBB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F98" w14:paraId="7D942A02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3CE1" w14:textId="58E45783" w:rsidR="00172F98" w:rsidRDefault="00992AA4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72F98">
              <w:rPr>
                <w:sz w:val="24"/>
                <w:szCs w:val="24"/>
              </w:rPr>
              <w:t xml:space="preserve">.01.2024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2DFD" w14:textId="14177019" w:rsidR="00172F98" w:rsidRDefault="003902E6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72F98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D16C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Ostateczny termin wystawienia ocen semestralnych – koniec I semestru.</w:t>
            </w:r>
          </w:p>
          <w:p w14:paraId="20893687" w14:textId="77777777" w:rsidR="00AC02C5" w:rsidRDefault="00AC02C5" w:rsidP="00172F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96EF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2F98" w14:paraId="7485F999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EB4" w14:textId="71565D7F" w:rsidR="00172F98" w:rsidRDefault="00992AA4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72F9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172F98">
              <w:rPr>
                <w:sz w:val="24"/>
                <w:szCs w:val="24"/>
              </w:rPr>
              <w:t xml:space="preserve">.2024 r.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98AC" w14:textId="6FC79804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3ABA" w14:textId="7777777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klasyfikacyjna za I okres roku szkolnego</w:t>
            </w:r>
            <w:r w:rsidR="00992AA4">
              <w:rPr>
                <w:sz w:val="24"/>
                <w:szCs w:val="24"/>
              </w:rPr>
              <w:t>.</w:t>
            </w:r>
          </w:p>
          <w:p w14:paraId="6C26E9A1" w14:textId="194DB252" w:rsidR="00992AA4" w:rsidRDefault="00992AA4" w:rsidP="00172F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BC1A" w14:textId="0FF79AE7" w:rsidR="00172F98" w:rsidRDefault="00172F98" w:rsidP="00172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 </w:t>
            </w:r>
          </w:p>
        </w:tc>
      </w:tr>
      <w:tr w:rsidR="00AC02C5" w14:paraId="71AFD070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5687" w14:textId="36B76752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5FB6" w14:textId="07AB1C45" w:rsidR="00AC02C5" w:rsidRDefault="003902E6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AC02C5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4BEB" w14:textId="5081CCB6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0p,0,1,2,3                 z rodzicami.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6E81" w14:textId="77777777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    </w:t>
            </w:r>
          </w:p>
          <w:p w14:paraId="2AB4B5D1" w14:textId="6D04C690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02C5" w14:paraId="47F57683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047" w14:textId="583FE472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5DC4" w14:textId="262BCFC5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1964" w14:textId="77777777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 4, 5, 6,7, 8               z rodzicami.</w:t>
            </w:r>
          </w:p>
          <w:p w14:paraId="4A3980BC" w14:textId="1DAE490A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D298" w14:textId="77777777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14:paraId="4ACD7B06" w14:textId="6FB8C018" w:rsidR="00AC02C5" w:rsidRDefault="00AC02C5" w:rsidP="00AC02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AA4" w14:paraId="374E6D23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4AA6" w14:textId="617C9239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29.01.2024 r. - 09.02.2024 r.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ACB4" w14:textId="03027B70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- piątek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4C89" w14:textId="11462C4A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E0C3" w14:textId="4C1DD9FE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29.01.2024 r. - 09.02.2024 r. </w:t>
            </w:r>
          </w:p>
        </w:tc>
      </w:tr>
      <w:tr w:rsidR="00992AA4" w14:paraId="1A983FB3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116" w14:textId="56F96C81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12.02.2024 r.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EFAD" w14:textId="39C4836E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E263" w14:textId="77777777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II semestru.</w:t>
            </w:r>
          </w:p>
          <w:p w14:paraId="0981B544" w14:textId="77777777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9717" w14:textId="476FF4C8" w:rsidR="00992AA4" w:rsidRDefault="00992AA4" w:rsidP="00992A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7755" w14:paraId="4A799892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D03F" w14:textId="4E979006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944" w14:textId="113350CA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8A28" w14:textId="78AF119F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ósmoklasisty - j. polski.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D9B4" w14:textId="3F6AAE17" w:rsidR="00397DBD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427755" w14:paraId="7E07C7B3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24A" w14:textId="7C7D286C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AC9B" w14:textId="18B9BE6C" w:rsidR="00427755" w:rsidRDefault="003902E6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427755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60DF" w14:textId="3316C63E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ósmoklasisty - matematyka.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0514" w14:textId="7AA57F32" w:rsidR="00397DBD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427755" w14:paraId="5EB0A96F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BC9" w14:textId="4539441F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742F" w14:textId="0B38EDBC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F3C9" w14:textId="22050031" w:rsidR="00427755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Próbny egzamin ósmoklasisty - j. angielski.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2F26" w14:textId="3A0D8F02" w:rsidR="00397DBD" w:rsidRDefault="00427755" w:rsidP="004277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  <w:tr w:rsidR="00041307" w14:paraId="7D189259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6AD" w14:textId="550453C1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8B47" w14:textId="60CA6020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D9F0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 Pedagogiczna.</w:t>
            </w:r>
          </w:p>
          <w:p w14:paraId="5AB2FF2E" w14:textId="03E7418A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6021" w14:textId="1927B05F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041307" w14:paraId="77F7A4C1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468" w14:textId="3D34598E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61A9" w14:textId="0FE04B28" w:rsidR="00041307" w:rsidRDefault="003902E6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041307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3F18" w14:textId="5B9C923B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1,2,3                          z rodzicami (konsultacje indywidualne).</w:t>
            </w:r>
          </w:p>
          <w:p w14:paraId="0209AD1A" w14:textId="194A4ABA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2B13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– 20:00  </w:t>
            </w:r>
          </w:p>
          <w:p w14:paraId="39AE8A2D" w14:textId="725DF343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1307" w14:paraId="16D4EAB5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FE27" w14:textId="068A4EB4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7A18" w14:textId="02FA12C1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49F3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 4, 5, 6, 7, 8              z rodzicami (konsultacje indywidualne).</w:t>
            </w:r>
          </w:p>
          <w:p w14:paraId="33CEE439" w14:textId="6A0F8DF5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C526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– 20:00  </w:t>
            </w:r>
          </w:p>
          <w:p w14:paraId="2758DAF7" w14:textId="52217EF0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1307" w14:paraId="7C773D58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A248" w14:textId="399C84EF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28.03.2024 r. -02.04.2024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0E4E" w14:textId="44A48D5B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- 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75B2" w14:textId="0976D60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Wiosenna przerwa świąteczna</w:t>
            </w:r>
            <w:r w:rsidR="00EB5C69">
              <w:rPr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E4DA" w14:textId="77777777" w:rsidR="00041307" w:rsidRDefault="00041307" w:rsidP="00041307">
            <w:pPr>
              <w:spacing w:after="0" w:line="240" w:lineRule="auto"/>
            </w:pPr>
          </w:p>
        </w:tc>
      </w:tr>
      <w:tr w:rsidR="00041307" w14:paraId="01E3CD06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5A26" w14:textId="68A22154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25.04.2024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E4B6" w14:textId="2EE57E71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BDA1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wychowawców oddziałów  0p, 0               z rodzicami.</w:t>
            </w:r>
          </w:p>
          <w:p w14:paraId="1CFCF41C" w14:textId="77777777" w:rsidR="003F1A9D" w:rsidRDefault="003F1A9D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8F6B" w14:textId="141DB26F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</w:tr>
      <w:tr w:rsidR="00041307" w14:paraId="3761E36D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3B74" w14:textId="09DF61CE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26.04.2024 r.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07CB" w14:textId="3C4779AE" w:rsidR="00041307" w:rsidRDefault="003902E6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41307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BB76" w14:textId="44C8FBB6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Apel z okazji Rocznicy Uchwalenia Konstytucji   *  3 Maja:  </w:t>
            </w:r>
          </w:p>
          <w:p w14:paraId="650244CA" w14:textId="22A97978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 5-8 przygotowują klasa 6a,                        dla klas 1-4 przygotowują 3a i 4c,</w:t>
            </w:r>
          </w:p>
          <w:p w14:paraId="2AD19F22" w14:textId="77777777" w:rsidR="003F1A9D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 harmonogramu umieszczonego na portalu LIBRUS.                 </w:t>
            </w:r>
          </w:p>
          <w:p w14:paraId="7AA2E3C6" w14:textId="7F4590D1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21C8" w14:textId="77777777" w:rsidR="00041307" w:rsidRDefault="00041307" w:rsidP="00041307">
            <w:pPr>
              <w:spacing w:after="0" w:line="240" w:lineRule="auto"/>
            </w:pPr>
          </w:p>
        </w:tc>
      </w:tr>
      <w:tr w:rsidR="00041307" w14:paraId="56709F73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A8B5" w14:textId="07931CCA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29-30.04.2024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DF8B" w14:textId="5C592249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- 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8A08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wolne od zajęć dydaktyczno-wychowawczych.</w:t>
            </w:r>
          </w:p>
          <w:p w14:paraId="5AA080AB" w14:textId="79B9532B" w:rsidR="003F1A9D" w:rsidRDefault="003F1A9D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05E9" w14:textId="309CDD35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(2-3)</w:t>
            </w:r>
          </w:p>
        </w:tc>
      </w:tr>
      <w:tr w:rsidR="00041307" w14:paraId="59EE65B5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EC87" w14:textId="1831764A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D8E6" w14:textId="20636C6C" w:rsidR="00041307" w:rsidRDefault="003902E6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041307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9C15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Pracy – dzień ustawowo wolny.</w:t>
            </w:r>
          </w:p>
          <w:p w14:paraId="2A66D1F0" w14:textId="66E1DB4F" w:rsidR="003F1A9D" w:rsidRDefault="003F1A9D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AA9F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1307" w14:paraId="2C2A9689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D172" w14:textId="6B32A3B0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02.05.2024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AA68" w14:textId="300EA068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EA32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wolny od zajęć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 -wychowawczych.</w:t>
            </w:r>
          </w:p>
          <w:p w14:paraId="67BC4181" w14:textId="77777777" w:rsidR="003F1A9D" w:rsidRDefault="003F1A9D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D704" w14:textId="5345F453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</w:tr>
      <w:tr w:rsidR="00041307" w14:paraId="1E521177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B768" w14:textId="7599E965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03.05.2024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D6B0" w14:textId="27515A0A" w:rsidR="00041307" w:rsidRDefault="003902E6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41307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5831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Konstytucji 3 Maja - dzień ustawowo wolny.</w:t>
            </w:r>
          </w:p>
          <w:p w14:paraId="718224BB" w14:textId="1E819A88" w:rsidR="003F1A9D" w:rsidRDefault="003F1A9D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1172" w14:textId="77777777" w:rsidR="00041307" w:rsidRDefault="00041307" w:rsidP="000413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A9D" w14:paraId="2A585F94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FB53" w14:textId="6F93A211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7D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.05.2024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546F" w14:textId="2590F0FB" w:rsidR="003F1A9D" w:rsidRDefault="00397DB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E4EC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 Pedagogiczna:</w:t>
            </w:r>
          </w:p>
          <w:p w14:paraId="04B8001D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4-8,</w:t>
            </w:r>
          </w:p>
          <w:p w14:paraId="21E90BDD" w14:textId="00BD243C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0p – 3.</w:t>
            </w:r>
          </w:p>
          <w:p w14:paraId="7B1D1238" w14:textId="1F279B49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E106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  <w:p w14:paraId="2C5D5E73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  <w:p w14:paraId="2550DDC4" w14:textId="14FD2F42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</w:tr>
      <w:tr w:rsidR="00397DBD" w14:paraId="0BA984AF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460C" w14:textId="0244FFF4" w:rsidR="00397DBD" w:rsidRDefault="005263F7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97DBD">
              <w:rPr>
                <w:sz w:val="24"/>
                <w:szCs w:val="24"/>
              </w:rPr>
              <w:t xml:space="preserve">.05.2024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D29" w14:textId="6AC79B27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7088" w14:textId="77777777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0p,0,1,2,3                 z rodzicami.</w:t>
            </w:r>
          </w:p>
          <w:p w14:paraId="34C5E8F1" w14:textId="39488AE3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5E9E" w14:textId="77777777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    </w:t>
            </w:r>
          </w:p>
          <w:p w14:paraId="628E6445" w14:textId="61960A88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DBD" w14:paraId="5CCB87D8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FFA2" w14:textId="7FB61190" w:rsidR="00397DBD" w:rsidRDefault="005263F7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97DBD">
              <w:rPr>
                <w:sz w:val="24"/>
                <w:szCs w:val="24"/>
              </w:rPr>
              <w:t xml:space="preserve">.05.2024 r.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EA58" w14:textId="24221B09" w:rsidR="00397DBD" w:rsidRDefault="003902E6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397DBD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B960" w14:textId="77777777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wychowawców klas  4, 5, 6,7, 8               z rodzicami.</w:t>
            </w:r>
          </w:p>
          <w:p w14:paraId="1750AD80" w14:textId="7275DFEE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79F6" w14:textId="77777777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14:paraId="25DE50B9" w14:textId="3F59C8B7" w:rsidR="00397DBD" w:rsidRDefault="00397DBD" w:rsidP="00397D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3F7" w14:paraId="557575C7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1177" w14:textId="6F1D42DE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14.05.2024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ABF6" w14:textId="7212600F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0FFE" w14:textId="77777777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 – język polski                     *</w:t>
            </w:r>
          </w:p>
          <w:p w14:paraId="002B033E" w14:textId="71FE5684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wolny od zajęć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- wychowawczych.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334" w14:textId="20A14617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(5)                 9:00</w:t>
            </w:r>
          </w:p>
        </w:tc>
      </w:tr>
      <w:tr w:rsidR="005263F7" w14:paraId="52F9BB81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DF64" w14:textId="152AD1B3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15.05.2024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C53C" w14:textId="3C597FA8" w:rsidR="005263F7" w:rsidRDefault="003902E6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5263F7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C9B0" w14:textId="77777777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 – matematyka  *</w:t>
            </w:r>
          </w:p>
          <w:p w14:paraId="0F4C7AB2" w14:textId="7C61157D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wolny od zajęć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- wychowawczych.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C7B9" w14:textId="696CFD23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(6)                  9:00</w:t>
            </w:r>
          </w:p>
        </w:tc>
      </w:tr>
      <w:tr w:rsidR="005263F7" w14:paraId="3AABA95F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A3F" w14:textId="28E02257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7037" w14:textId="35E62DA2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7DBC" w14:textId="77777777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 – język obcy nowożytny  *</w:t>
            </w:r>
          </w:p>
          <w:p w14:paraId="0ABAB2D8" w14:textId="4FC187E6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wolny od zajęć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- wychowawczych.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B92C" w14:textId="4210DB42" w:rsidR="005263F7" w:rsidRDefault="005263F7" w:rsidP="005263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(7)                9:00</w:t>
            </w:r>
          </w:p>
        </w:tc>
      </w:tr>
      <w:tr w:rsidR="003F1A9D" w14:paraId="29B701FC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B71" w14:textId="2478FD65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D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.05.2024 r.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C10A" w14:textId="4FFEC34F" w:rsidR="003F1A9D" w:rsidRDefault="003902E6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97DBD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EDF0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wystawiania oraz przekazywania rodzicom uczniów informacji o przewidywanych ocenach rocznych. Pisemne powiadomienie                          o przewidywanych ocenach niedostatecznych, nieodpowiednich i nagannych z zachowania.</w:t>
            </w:r>
          </w:p>
          <w:p w14:paraId="43F37A8E" w14:textId="2BE0CF83" w:rsidR="00AF54FB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7A8A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A9D" w14:paraId="4578BBA9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C383" w14:textId="1B54E1B3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EA69" w14:textId="22635BEF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E028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 Ciało – dzień ustawowo wolny.</w:t>
            </w:r>
          </w:p>
          <w:p w14:paraId="5DDDA2FF" w14:textId="5784280A" w:rsidR="00AF54FB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FD36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A9D" w14:paraId="54C9F68F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E3CB" w14:textId="3DE9F604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31.05.2024 r.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2154" w14:textId="7EBED03C" w:rsidR="003F1A9D" w:rsidRDefault="003902E6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1A9D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78AB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wolny od zajęć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 -wychowawczych.</w:t>
            </w:r>
          </w:p>
          <w:p w14:paraId="563F72AC" w14:textId="77777777" w:rsidR="00AF54FB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248C" w14:textId="4438B0F9" w:rsidR="003F1A9D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</w:tr>
      <w:tr w:rsidR="003F1A9D" w14:paraId="17E6F11A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4B1" w14:textId="7F87CE99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10.06.2024 r.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B4C6" w14:textId="3276F8B9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EE30" w14:textId="2ACDC2F2" w:rsidR="00D037C5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ósmoklasisty – język polski             (termin dodatkowy)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949C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9:00</w:t>
            </w:r>
          </w:p>
        </w:tc>
      </w:tr>
      <w:tr w:rsidR="003F1A9D" w14:paraId="4BBA35AC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B60" w14:textId="702D1DF3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.06.2024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306A" w14:textId="15E670FA" w:rsidR="003F1A9D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D5BE" w14:textId="77777777" w:rsidR="00AF54FB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Ostateczny termin wystawienia ocen rocznych.</w:t>
            </w:r>
          </w:p>
          <w:p w14:paraId="7B9A0E4C" w14:textId="32BC7B6E" w:rsidR="00992AA4" w:rsidRDefault="00992AA4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7DD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A9D" w14:paraId="339DAC73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0411" w14:textId="110D0310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DFE6" w14:textId="30E7F598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6148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Egzamin ósmoklasisty – matematyka  </w:t>
            </w:r>
          </w:p>
          <w:p w14:paraId="5C43E21E" w14:textId="6BCF8DB9" w:rsidR="00D037C5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(termin dodatkowy).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865F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9:00</w:t>
            </w:r>
          </w:p>
        </w:tc>
      </w:tr>
      <w:tr w:rsidR="003F1A9D" w14:paraId="1A5B752C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5583" w14:textId="664F5C09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12.06.2024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8B9F" w14:textId="463F88DB" w:rsidR="003F1A9D" w:rsidRDefault="003902E6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3F1A9D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366B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Egzamin ósmoklasisty – język obcy nowożytny    </w:t>
            </w:r>
          </w:p>
          <w:p w14:paraId="0BBE70AE" w14:textId="147CD8C9" w:rsidR="00D037C5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(termin dodatkowy).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7378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9:00</w:t>
            </w:r>
          </w:p>
        </w:tc>
      </w:tr>
      <w:tr w:rsidR="003F1A9D" w14:paraId="1D36D8F8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0545" w14:textId="706576B4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13.06.2024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E3C3" w14:textId="75DC3A06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4B76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uchwalająca wyniki klasyfikacji rocznej.</w:t>
            </w:r>
          </w:p>
          <w:p w14:paraId="53F09451" w14:textId="77777777" w:rsidR="00AF54FB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D785" w14:textId="2DF3E382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3F1A9D" w14:paraId="4316702C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C780" w14:textId="038A6C32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19.06.2024 r.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58CA" w14:textId="477C1774" w:rsidR="003F1A9D" w:rsidRDefault="003902E6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3F1A9D">
              <w:rPr>
                <w:sz w:val="24"/>
                <w:szCs w:val="24"/>
              </w:rPr>
              <w:t>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5E91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ósmoklasisty.</w:t>
            </w:r>
          </w:p>
          <w:p w14:paraId="79112E26" w14:textId="77777777" w:rsidR="00AF54FB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4FCF" w14:textId="3E879DD5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22:00</w:t>
            </w:r>
          </w:p>
        </w:tc>
      </w:tr>
      <w:tr w:rsidR="003F1A9D" w14:paraId="5016F8D6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56D4" w14:textId="14BAA12D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 r.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BB36" w14:textId="1B965DF0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91E" w14:textId="01F8C1B6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 2023/2024</w:t>
            </w:r>
          </w:p>
          <w:p w14:paraId="3CC7D49B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oddziałach przedszkolnych</w:t>
            </w:r>
          </w:p>
          <w:p w14:paraId="243CE94D" w14:textId="67DDBA9E" w:rsidR="00AF54FB" w:rsidRDefault="00AF54FB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EAEA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A9D" w14:paraId="7E7623DF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942" w14:textId="75E72B04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21.06.2024 r.  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15C2" w14:textId="588CAA87" w:rsidR="003F1A9D" w:rsidRDefault="003902E6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1A9D">
              <w:rPr>
                <w:sz w:val="24"/>
                <w:szCs w:val="24"/>
              </w:rPr>
              <w:t>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A226" w14:textId="5702E7A5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 2023/2024.            *</w:t>
            </w:r>
          </w:p>
          <w:p w14:paraId="019336F6" w14:textId="77777777" w:rsidR="00AF54FB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Apel </w:t>
            </w:r>
            <w:r w:rsidR="00AF54FB">
              <w:rPr>
                <w:sz w:val="24"/>
                <w:szCs w:val="24"/>
              </w:rPr>
              <w:t>przygotowują:</w:t>
            </w:r>
          </w:p>
          <w:p w14:paraId="4F1EE9EB" w14:textId="6F66738A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klas 7-8 przygotowują klasa </w:t>
            </w:r>
            <w:r w:rsidR="00AF54FB">
              <w:rPr>
                <w:sz w:val="24"/>
                <w:szCs w:val="24"/>
              </w:rPr>
              <w:t>8a i 8b</w:t>
            </w:r>
            <w:r w:rsidR="00D037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</w:p>
          <w:p w14:paraId="3CE0A3AC" w14:textId="4E959AF8" w:rsidR="003F1A9D" w:rsidRDefault="00D037C5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</w:t>
            </w:r>
            <w:r w:rsidR="003F1A9D">
              <w:rPr>
                <w:sz w:val="24"/>
                <w:szCs w:val="24"/>
              </w:rPr>
              <w:t xml:space="preserve">klas 4-6 przygotowują </w:t>
            </w:r>
            <w:r>
              <w:rPr>
                <w:sz w:val="24"/>
                <w:szCs w:val="24"/>
              </w:rPr>
              <w:t>5c,</w:t>
            </w:r>
          </w:p>
          <w:p w14:paraId="4448D6B5" w14:textId="0E1D9DE6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klas 1-3 przygotowują</w:t>
            </w:r>
            <w:r w:rsidR="00D037C5">
              <w:rPr>
                <w:sz w:val="24"/>
                <w:szCs w:val="24"/>
              </w:rPr>
              <w:t xml:space="preserve"> 2c i 2d</w:t>
            </w:r>
            <w:r>
              <w:rPr>
                <w:sz w:val="24"/>
                <w:szCs w:val="24"/>
              </w:rPr>
              <w:t>,</w:t>
            </w:r>
          </w:p>
          <w:p w14:paraId="04BE5E8E" w14:textId="5F35DF76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wg harmonogramu umieszczonego na portalu LIBRUS.                                                                           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258F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  <w:p w14:paraId="24540182" w14:textId="77777777" w:rsidR="00D037C5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911CB39" w14:textId="77777777" w:rsidR="00D037C5" w:rsidRDefault="00D037C5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3F1A9D">
              <w:rPr>
                <w:sz w:val="24"/>
                <w:szCs w:val="24"/>
              </w:rPr>
              <w:t xml:space="preserve">        </w:t>
            </w:r>
          </w:p>
          <w:p w14:paraId="74847FEF" w14:textId="77777777" w:rsidR="00D037C5" w:rsidRDefault="00D037C5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6933ACB9" w14:textId="16582CF6" w:rsidR="003F1A9D" w:rsidRDefault="00D037C5" w:rsidP="003F1A9D">
            <w:pPr>
              <w:spacing w:after="0" w:line="240" w:lineRule="auto"/>
            </w:pPr>
            <w:r>
              <w:rPr>
                <w:sz w:val="24"/>
                <w:szCs w:val="24"/>
              </w:rPr>
              <w:t>12:00</w:t>
            </w:r>
            <w:r w:rsidR="003F1A9D">
              <w:rPr>
                <w:sz w:val="24"/>
                <w:szCs w:val="24"/>
              </w:rPr>
              <w:t xml:space="preserve">           </w:t>
            </w:r>
          </w:p>
        </w:tc>
      </w:tr>
      <w:tr w:rsidR="003F1A9D" w14:paraId="7D64CBC9" w14:textId="77777777" w:rsidTr="00992AA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964" w14:textId="38C84DAF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7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.06.2024 r. - </w:t>
            </w:r>
          </w:p>
          <w:p w14:paraId="2561E95A" w14:textId="2E8BACB0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7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.08.2024 r.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36E7" w14:textId="5A711C12" w:rsidR="003F1A9D" w:rsidRDefault="00D037C5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3F1A9D">
              <w:rPr>
                <w:sz w:val="24"/>
                <w:szCs w:val="24"/>
              </w:rPr>
              <w:t xml:space="preserve">- </w:t>
            </w:r>
            <w:r w:rsidR="00EB5C69">
              <w:rPr>
                <w:sz w:val="24"/>
                <w:szCs w:val="24"/>
              </w:rPr>
              <w:t>piątek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FF35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letnie.</w:t>
            </w:r>
          </w:p>
          <w:p w14:paraId="18EE4C14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68C4" w14:textId="77777777" w:rsidR="003F1A9D" w:rsidRDefault="003F1A9D" w:rsidP="003F1A9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EAC897" w14:textId="77777777" w:rsidR="006B5C18" w:rsidRDefault="00000000"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dzień w którym obowiązuje strój galowy</w:t>
      </w:r>
    </w:p>
    <w:p w14:paraId="27085422" w14:textId="77777777" w:rsidR="006B5C18" w:rsidRDefault="006B5C18"/>
    <w:sectPr w:rsidR="006B5C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AFB4" w14:textId="77777777" w:rsidR="00A506FA" w:rsidRDefault="00A506FA">
      <w:pPr>
        <w:spacing w:after="0" w:line="240" w:lineRule="auto"/>
      </w:pPr>
      <w:r>
        <w:separator/>
      </w:r>
    </w:p>
  </w:endnote>
  <w:endnote w:type="continuationSeparator" w:id="0">
    <w:p w14:paraId="673A8B98" w14:textId="77777777" w:rsidR="00A506FA" w:rsidRDefault="00A5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565747"/>
      <w:docPartObj>
        <w:docPartGallery w:val="Page Numbers (Bottom of Page)"/>
        <w:docPartUnique/>
      </w:docPartObj>
    </w:sdtPr>
    <w:sdtContent>
      <w:p w14:paraId="19F442B4" w14:textId="53E5B32D" w:rsidR="00E64BF9" w:rsidRDefault="00E64B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96D90" w14:textId="77777777" w:rsidR="00E64BF9" w:rsidRDefault="00E64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A8A4" w14:textId="77777777" w:rsidR="00A506FA" w:rsidRDefault="00A50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D1BAE6" w14:textId="77777777" w:rsidR="00A506FA" w:rsidRDefault="00A5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334E" w14:textId="27F9DCDF" w:rsidR="00E64BF9" w:rsidRPr="00E64BF9" w:rsidRDefault="00E64BF9" w:rsidP="00E64BF9">
    <w:pPr>
      <w:pStyle w:val="Nagwek"/>
      <w:jc w:val="center"/>
      <w:rPr>
        <w:b/>
        <w:bCs/>
      </w:rPr>
    </w:pPr>
    <w:r w:rsidRPr="00E64BF9">
      <w:rPr>
        <w:b/>
        <w:bCs/>
        <w:sz w:val="24"/>
        <w:szCs w:val="24"/>
      </w:rPr>
      <w:t>Szkoła Podstawowa im. ppor. Klemensa Wickiego w Pępowie</w:t>
    </w:r>
  </w:p>
  <w:p w14:paraId="60FF1CCB" w14:textId="77777777" w:rsidR="00E64BF9" w:rsidRDefault="00E64B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18"/>
    <w:rsid w:val="00041307"/>
    <w:rsid w:val="00114C3A"/>
    <w:rsid w:val="0015445C"/>
    <w:rsid w:val="00167D1E"/>
    <w:rsid w:val="00172F98"/>
    <w:rsid w:val="001A68B6"/>
    <w:rsid w:val="001A7074"/>
    <w:rsid w:val="001B198F"/>
    <w:rsid w:val="00244DAF"/>
    <w:rsid w:val="00277632"/>
    <w:rsid w:val="002E01B8"/>
    <w:rsid w:val="002F6E7C"/>
    <w:rsid w:val="0032271A"/>
    <w:rsid w:val="00346395"/>
    <w:rsid w:val="003902E6"/>
    <w:rsid w:val="00397DBD"/>
    <w:rsid w:val="003F1A9D"/>
    <w:rsid w:val="00427755"/>
    <w:rsid w:val="005263F7"/>
    <w:rsid w:val="005C7483"/>
    <w:rsid w:val="00677A06"/>
    <w:rsid w:val="006B5C18"/>
    <w:rsid w:val="006E48F9"/>
    <w:rsid w:val="00735B59"/>
    <w:rsid w:val="00781321"/>
    <w:rsid w:val="007A6D18"/>
    <w:rsid w:val="007C0A2A"/>
    <w:rsid w:val="00810B79"/>
    <w:rsid w:val="008A4BF0"/>
    <w:rsid w:val="00944F7C"/>
    <w:rsid w:val="00992AA4"/>
    <w:rsid w:val="009A4307"/>
    <w:rsid w:val="009F759D"/>
    <w:rsid w:val="00A506FA"/>
    <w:rsid w:val="00A639E2"/>
    <w:rsid w:val="00AC02C5"/>
    <w:rsid w:val="00AF54FB"/>
    <w:rsid w:val="00B43424"/>
    <w:rsid w:val="00BE6931"/>
    <w:rsid w:val="00C513A2"/>
    <w:rsid w:val="00C91D24"/>
    <w:rsid w:val="00CE4105"/>
    <w:rsid w:val="00D037C5"/>
    <w:rsid w:val="00D8298C"/>
    <w:rsid w:val="00D93270"/>
    <w:rsid w:val="00DF1622"/>
    <w:rsid w:val="00E45994"/>
    <w:rsid w:val="00E64BF9"/>
    <w:rsid w:val="00E84DE6"/>
    <w:rsid w:val="00EB5C69"/>
    <w:rsid w:val="00F90DC0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1700"/>
  <w15:docId w15:val="{79AA9785-06CB-4468-A8EA-6E4B5E33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BF9"/>
  </w:style>
  <w:style w:type="paragraph" w:styleId="Stopka">
    <w:name w:val="footer"/>
    <w:basedOn w:val="Normalny"/>
    <w:link w:val="StopkaZnak"/>
    <w:uiPriority w:val="99"/>
    <w:unhideWhenUsed/>
    <w:rsid w:val="00E6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Maria Byczkowska</cp:lastModifiedBy>
  <cp:revision>2</cp:revision>
  <cp:lastPrinted>2023-08-31T06:56:00Z</cp:lastPrinted>
  <dcterms:created xsi:type="dcterms:W3CDTF">2023-10-09T10:22:00Z</dcterms:created>
  <dcterms:modified xsi:type="dcterms:W3CDTF">2023-10-09T10:22:00Z</dcterms:modified>
</cp:coreProperties>
</file>