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2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2D18" w:rsidRPr="00D62562" w14:paraId="6148EAD4" w14:textId="77777777" w:rsidTr="59EF2145">
        <w:tc>
          <w:tcPr>
            <w:tcW w:w="9067" w:type="dxa"/>
          </w:tcPr>
          <w:p w14:paraId="6148EAD2" w14:textId="18EA6075" w:rsidR="00532D18" w:rsidRPr="00D62562" w:rsidRDefault="00CF07C1" w:rsidP="1B488470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D62562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  <w:r w:rsidR="59EF2145" w:rsidRPr="00D62562">
              <w:rPr>
                <w:rFonts w:ascii="Monotype Corsiva" w:hAnsi="Monotype Corsiva"/>
                <w:bCs/>
                <w:sz w:val="28"/>
                <w:szCs w:val="28"/>
              </w:rPr>
              <w:t>IVB</w:t>
            </w:r>
          </w:p>
        </w:tc>
      </w:tr>
      <w:tr w:rsidR="00532D18" w:rsidRPr="00D62562" w14:paraId="6148EAD7" w14:textId="77777777" w:rsidTr="59EF2145">
        <w:tc>
          <w:tcPr>
            <w:tcW w:w="9067" w:type="dxa"/>
          </w:tcPr>
          <w:p w14:paraId="6148EAD5" w14:textId="1109BB1B" w:rsidR="00532D18" w:rsidRPr="00D62562" w:rsidRDefault="00532D18" w:rsidP="009E7650">
            <w:pPr>
              <w:pStyle w:val="Akapitzlist"/>
              <w:numPr>
                <w:ilvl w:val="0"/>
                <w:numId w:val="5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Mikołajek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(zbiór opowiadań), Rene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Goscinny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, Jean-Jacques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Sempe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– październik 202</w:t>
            </w:r>
            <w:r w:rsidR="00846406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532D18" w:rsidRPr="00D62562" w14:paraId="6148EADA" w14:textId="77777777" w:rsidTr="59EF2145">
        <w:tc>
          <w:tcPr>
            <w:tcW w:w="9067" w:type="dxa"/>
          </w:tcPr>
          <w:p w14:paraId="6148EAD8" w14:textId="00E97BD1" w:rsidR="00532D18" w:rsidRPr="00D62562" w:rsidRDefault="00532D18" w:rsidP="00E57CDA">
            <w:pPr>
              <w:pStyle w:val="Akapitzlist"/>
              <w:numPr>
                <w:ilvl w:val="0"/>
                <w:numId w:val="5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Akademia pana Kleksa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, Jan Brzechwa -  listopad 202</w:t>
            </w:r>
            <w:r w:rsidR="00846406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532D18" w:rsidRPr="00D62562" w14:paraId="6148EADD" w14:textId="77777777" w:rsidTr="59EF2145">
        <w:tc>
          <w:tcPr>
            <w:tcW w:w="9067" w:type="dxa"/>
          </w:tcPr>
          <w:p w14:paraId="6148EADB" w14:textId="481CBF8B" w:rsidR="00532D18" w:rsidRPr="00D62562" w:rsidRDefault="00532D18" w:rsidP="00E57CDA">
            <w:pPr>
              <w:pStyle w:val="Akapitzlist"/>
              <w:numPr>
                <w:ilvl w:val="0"/>
                <w:numId w:val="5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Kajko i Kokosz. Szkoła latania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, Janusz Christa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- styczeń 202</w:t>
            </w:r>
            <w:r w:rsidR="00846406" w:rsidRPr="00D6256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532D18" w:rsidRPr="00D62562" w14:paraId="6148EAE0" w14:textId="77777777" w:rsidTr="59EF2145">
        <w:tc>
          <w:tcPr>
            <w:tcW w:w="9067" w:type="dxa"/>
          </w:tcPr>
          <w:p w14:paraId="6148EADE" w14:textId="1461D565" w:rsidR="00532D18" w:rsidRPr="00D62562" w:rsidRDefault="00532D18" w:rsidP="009E7650">
            <w:pPr>
              <w:pStyle w:val="Akapitzlist"/>
              <w:numPr>
                <w:ilvl w:val="0"/>
                <w:numId w:val="5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Opowieści z </w:t>
            </w:r>
            <w:proofErr w:type="spellStart"/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Narnii</w:t>
            </w:r>
            <w:proofErr w:type="spellEnd"/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. Lew, czarownica i stara szafa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Clive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Staples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Lewis -marzec 202</w:t>
            </w:r>
            <w:r w:rsidR="00846406" w:rsidRPr="00D6256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532D18" w:rsidRPr="00D62562" w14:paraId="6148EAE5" w14:textId="77777777" w:rsidTr="59EF2145">
        <w:tc>
          <w:tcPr>
            <w:tcW w:w="9067" w:type="dxa"/>
          </w:tcPr>
          <w:p w14:paraId="6148EAE1" w14:textId="77777777" w:rsidR="00532D18" w:rsidRPr="00D62562" w:rsidRDefault="00532D18" w:rsidP="005A42F4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+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Charlie i fabryka czekolady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(film)</w:t>
            </w:r>
          </w:p>
          <w:p w14:paraId="6148EAE2" w14:textId="77777777" w:rsidR="00532D18" w:rsidRPr="00D62562" w:rsidRDefault="00532D18" w:rsidP="005A42F4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 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Artur i </w:t>
            </w:r>
            <w:proofErr w:type="spellStart"/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Minimki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(film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)</w:t>
            </w:r>
          </w:p>
          <w:p w14:paraId="6148EAE3" w14:textId="77777777" w:rsidR="00532D18" w:rsidRPr="00D62562" w:rsidRDefault="00532D18" w:rsidP="005A42F4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   Pinokio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(przedstawienie teatralne)</w:t>
            </w:r>
          </w:p>
        </w:tc>
      </w:tr>
    </w:tbl>
    <w:p w14:paraId="6148EAE6" w14:textId="77777777" w:rsidR="002D3C79" w:rsidRPr="00D62562" w:rsidRDefault="002D3C79">
      <w:pPr>
        <w:rPr>
          <w:rFonts w:ascii="Monotype Corsiva" w:hAnsi="Monotype Corsiva"/>
        </w:rPr>
      </w:pPr>
    </w:p>
    <w:p w14:paraId="6148EAE8" w14:textId="77777777" w:rsidR="002D3C79" w:rsidRPr="00D62562" w:rsidRDefault="002D3C79" w:rsidP="002D3C79">
      <w:pPr>
        <w:rPr>
          <w:rFonts w:ascii="Monotype Corsiva" w:hAnsi="Monotype Corsiva"/>
        </w:rPr>
      </w:pPr>
    </w:p>
    <w:p w14:paraId="6148EAFC" w14:textId="77777777" w:rsidR="0051094E" w:rsidRPr="00D62562" w:rsidRDefault="002D3C79" w:rsidP="002D3C79">
      <w:pPr>
        <w:tabs>
          <w:tab w:val="left" w:pos="2026"/>
        </w:tabs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0424C" w:rsidRPr="00D62562" w14:paraId="76A60E28" w14:textId="77777777" w:rsidTr="00532D18">
        <w:tc>
          <w:tcPr>
            <w:tcW w:w="9067" w:type="dxa"/>
          </w:tcPr>
          <w:p w14:paraId="3182E070" w14:textId="77777777" w:rsidR="0030424C" w:rsidRPr="00D62562" w:rsidRDefault="0030424C" w:rsidP="00986FB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VII A</w:t>
            </w:r>
          </w:p>
        </w:tc>
      </w:tr>
      <w:tr w:rsidR="0030424C" w:rsidRPr="00D62562" w14:paraId="3953185F" w14:textId="77777777" w:rsidTr="00532D18">
        <w:tc>
          <w:tcPr>
            <w:tcW w:w="9067" w:type="dxa"/>
          </w:tcPr>
          <w:p w14:paraId="5B7A0B37" w14:textId="3B634227" w:rsidR="0030424C" w:rsidRPr="00D62562" w:rsidRDefault="0030424C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1.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Syzyfowe prace,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Stefan Żeromski – październik 202</w:t>
            </w:r>
            <w:r w:rsidR="007F7819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30424C" w:rsidRPr="00D62562" w14:paraId="7A34D9B6" w14:textId="77777777" w:rsidTr="00532D18">
        <w:tc>
          <w:tcPr>
            <w:tcW w:w="9067" w:type="dxa"/>
          </w:tcPr>
          <w:p w14:paraId="43DAB9AC" w14:textId="5BEFD14A" w:rsidR="0030424C" w:rsidRPr="00D62562" w:rsidRDefault="0030424C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2.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Dziady cz. II,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Adam Mickiewicz – listopad 202</w:t>
            </w:r>
            <w:r w:rsidR="007F7819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30424C" w:rsidRPr="00D62562" w14:paraId="6B62F425" w14:textId="77777777" w:rsidTr="00532D18">
        <w:tc>
          <w:tcPr>
            <w:tcW w:w="9067" w:type="dxa"/>
          </w:tcPr>
          <w:p w14:paraId="58911B65" w14:textId="2C15B3C0" w:rsidR="0030424C" w:rsidRPr="00D62562" w:rsidRDefault="0030424C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3.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Opowieść wigilijna,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Charles Dickens – grudzień 202</w:t>
            </w:r>
            <w:r w:rsidR="007F7819" w:rsidRPr="00D62562">
              <w:rPr>
                <w:rFonts w:ascii="Monotype Corsiva" w:hAnsi="Monotype Corsiva"/>
                <w:sz w:val="24"/>
                <w:szCs w:val="24"/>
              </w:rPr>
              <w:t>3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r.</w:t>
            </w:r>
          </w:p>
        </w:tc>
      </w:tr>
      <w:tr w:rsidR="0030424C" w:rsidRPr="00D62562" w14:paraId="17E79AB3" w14:textId="77777777" w:rsidTr="00532D18">
        <w:tc>
          <w:tcPr>
            <w:tcW w:w="9067" w:type="dxa"/>
          </w:tcPr>
          <w:p w14:paraId="4E3D2467" w14:textId="555D686A" w:rsidR="0030424C" w:rsidRPr="00D62562" w:rsidRDefault="0030424C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4.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Quo </w:t>
            </w:r>
            <w:proofErr w:type="spellStart"/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vadis</w:t>
            </w:r>
            <w:proofErr w:type="spellEnd"/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Henryk Sienkiewicz – marzec 202</w:t>
            </w:r>
            <w:r w:rsidR="007F7819" w:rsidRPr="00D6256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30424C" w:rsidRPr="00D62562" w14:paraId="1CD9E02A" w14:textId="77777777" w:rsidTr="00532D18">
        <w:tc>
          <w:tcPr>
            <w:tcW w:w="9067" w:type="dxa"/>
          </w:tcPr>
          <w:p w14:paraId="2B267D4D" w14:textId="4FAD582E" w:rsidR="0030424C" w:rsidRPr="00D62562" w:rsidRDefault="0030424C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5.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Zemsta,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Aleksander Fredro – maj 202</w:t>
            </w:r>
            <w:r w:rsidR="007F7819" w:rsidRPr="00D6256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</w:tbl>
    <w:p w14:paraId="6D796B2B" w14:textId="77777777" w:rsidR="00DD53A2" w:rsidRPr="00D62562" w:rsidRDefault="00DD53A2" w:rsidP="00DD53A2">
      <w:pPr>
        <w:tabs>
          <w:tab w:val="left" w:pos="2026"/>
        </w:tabs>
        <w:rPr>
          <w:rFonts w:ascii="Monotype Corsiva" w:hAnsi="Monotype Corsiv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3A2" w:rsidRPr="00D62562" w14:paraId="53FEF6EE" w14:textId="77777777" w:rsidTr="00986FBE">
        <w:tc>
          <w:tcPr>
            <w:tcW w:w="4531" w:type="dxa"/>
          </w:tcPr>
          <w:p w14:paraId="66114E80" w14:textId="60D29723" w:rsidR="00DD53A2" w:rsidRPr="00D62562" w:rsidRDefault="00DD53A2" w:rsidP="00986FB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VIII </w:t>
            </w:r>
            <w:r w:rsidR="00532D18" w:rsidRPr="00D62562">
              <w:rPr>
                <w:rFonts w:ascii="Monotype Corsiva" w:hAnsi="Monotype Corsiva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14:paraId="40FD6455" w14:textId="09B9E231" w:rsidR="00DD53A2" w:rsidRPr="00D62562" w:rsidRDefault="00532D18" w:rsidP="00986FB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VIII B</w:t>
            </w:r>
          </w:p>
        </w:tc>
      </w:tr>
      <w:tr w:rsidR="00DD53A2" w:rsidRPr="00D62562" w14:paraId="50C6A23E" w14:textId="77777777" w:rsidTr="00986FBE">
        <w:tc>
          <w:tcPr>
            <w:tcW w:w="4531" w:type="dxa"/>
          </w:tcPr>
          <w:p w14:paraId="7753F16F" w14:textId="2E373785" w:rsidR="00DD53A2" w:rsidRPr="00D62562" w:rsidRDefault="00DD53A2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Juliusz Słowacki,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Balladyna </w:t>
            </w:r>
            <w:r w:rsidR="007F7819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październik 202</w:t>
            </w:r>
            <w:r w:rsidR="0018427B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6A621B85" w14:textId="3E917607" w:rsidR="00DD53A2" w:rsidRPr="00D62562" w:rsidRDefault="003E79D2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Adam Mickiewicz,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Pan Tadeusz </w:t>
            </w:r>
            <w:r w:rsidR="0018427B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="00687EB7" w:rsidRPr="00D62562">
              <w:rPr>
                <w:rFonts w:ascii="Monotype Corsiva" w:hAnsi="Monotype Corsiva"/>
                <w:sz w:val="24"/>
                <w:szCs w:val="24"/>
              </w:rPr>
              <w:t xml:space="preserve">październik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202</w:t>
            </w:r>
            <w:r w:rsidR="0018427B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DD53A2" w:rsidRPr="00D62562" w14:paraId="6E3BCD77" w14:textId="77777777" w:rsidTr="00986FBE">
        <w:tc>
          <w:tcPr>
            <w:tcW w:w="4531" w:type="dxa"/>
          </w:tcPr>
          <w:p w14:paraId="6F4B180F" w14:textId="7B994202" w:rsidR="00DD53A2" w:rsidRPr="00D62562" w:rsidRDefault="00DD53A2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Adam Mickiewicz,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Pan Tadeusz </w:t>
            </w:r>
            <w:r w:rsidR="0018427B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listopad 202</w:t>
            </w:r>
            <w:r w:rsidR="0018427B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2EE6FB19" w14:textId="0D3D6DAF" w:rsidR="00DD53A2" w:rsidRPr="00D62562" w:rsidRDefault="00687EB7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Juliusz Słowacki,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Balladyna </w:t>
            </w:r>
            <w:r w:rsidR="0018427B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listopad 202</w:t>
            </w:r>
            <w:r w:rsidR="0018427B" w:rsidRPr="00D6256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DD53A2" w:rsidRPr="00D62562" w14:paraId="7D1BB236" w14:textId="77777777" w:rsidTr="00986FBE">
        <w:tc>
          <w:tcPr>
            <w:tcW w:w="4531" w:type="dxa"/>
          </w:tcPr>
          <w:p w14:paraId="074630D7" w14:textId="3DA751CE" w:rsidR="00DD53A2" w:rsidRPr="00D62562" w:rsidRDefault="00DD53A2" w:rsidP="00986FBE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Antoine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de Saint-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Exup</w:t>
            </w:r>
            <w:r w:rsidRPr="00D62562">
              <w:rPr>
                <w:rFonts w:ascii="Monotype Corsiva" w:hAnsi="Monotype Corsiva" w:cstheme="minorHAnsi"/>
                <w:sz w:val="24"/>
                <w:szCs w:val="24"/>
              </w:rPr>
              <w:t>é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ry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Mały Książę</w:t>
            </w:r>
            <w:r w:rsidR="0018427B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styczeń 202</w:t>
            </w:r>
            <w:r w:rsidR="0018427B" w:rsidRPr="00D62562">
              <w:rPr>
                <w:rFonts w:ascii="Monotype Corsiva" w:hAnsi="Monotype Corsiva"/>
                <w:i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2ACC5D15" w14:textId="0C3DE829" w:rsidR="00DD53A2" w:rsidRPr="00D62562" w:rsidRDefault="006471A4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Aleksander Kamiński,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Kamienie na szaniec</w:t>
            </w:r>
            <w:r w:rsidR="00FB14FC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="00691203" w:rsidRPr="00D62562">
              <w:rPr>
                <w:rFonts w:ascii="Monotype Corsiva" w:hAnsi="Monotype Corsiva"/>
                <w:i/>
                <w:sz w:val="24"/>
                <w:szCs w:val="24"/>
              </w:rPr>
              <w:t>styczeń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 202</w:t>
            </w:r>
            <w:r w:rsidR="00FB14FC" w:rsidRPr="00D62562">
              <w:rPr>
                <w:rFonts w:ascii="Monotype Corsiva" w:hAnsi="Monotype Corsiva"/>
                <w:i/>
                <w:sz w:val="24"/>
                <w:szCs w:val="24"/>
              </w:rPr>
              <w:t>4</w:t>
            </w:r>
          </w:p>
        </w:tc>
      </w:tr>
      <w:tr w:rsidR="00DD53A2" w:rsidRPr="00D62562" w14:paraId="03B7B999" w14:textId="77777777" w:rsidTr="00986FBE">
        <w:tc>
          <w:tcPr>
            <w:tcW w:w="4531" w:type="dxa"/>
          </w:tcPr>
          <w:p w14:paraId="2A90BBAD" w14:textId="4E632B57" w:rsidR="00DD53A2" w:rsidRPr="00D62562" w:rsidRDefault="00DD53A2" w:rsidP="00986FBE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Aleksander Kamiński,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Kamienie na szaniec</w:t>
            </w:r>
            <w:r w:rsidR="00FB14FC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luty 202</w:t>
            </w:r>
            <w:r w:rsidR="00FB14FC" w:rsidRPr="00D62562">
              <w:rPr>
                <w:rFonts w:ascii="Monotype Corsiva" w:hAnsi="Monotype Corsiva"/>
                <w:i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0D7CB1A5" w14:textId="4D73ED3B" w:rsidR="00DD53A2" w:rsidRPr="00D62562" w:rsidRDefault="00691203" w:rsidP="00986FBE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Antoine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de Saint-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Exup</w:t>
            </w:r>
            <w:r w:rsidRPr="00D62562">
              <w:rPr>
                <w:rFonts w:ascii="Monotype Corsiva" w:hAnsi="Monotype Corsiva" w:cstheme="minorHAnsi"/>
                <w:sz w:val="24"/>
                <w:szCs w:val="24"/>
              </w:rPr>
              <w:t>é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ry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Mały Książę </w:t>
            </w:r>
            <w:r w:rsidR="00FB14FC" w:rsidRPr="00D62562">
              <w:rPr>
                <w:rFonts w:ascii="Monotype Corsiva" w:hAnsi="Monotype Corsiva"/>
                <w:i/>
                <w:sz w:val="24"/>
                <w:szCs w:val="24"/>
              </w:rPr>
              <w:t xml:space="preserve">- </w:t>
            </w:r>
            <w:r w:rsidRPr="00D62562">
              <w:rPr>
                <w:rFonts w:ascii="Monotype Corsiva" w:hAnsi="Monotype Corsiva"/>
                <w:i/>
                <w:sz w:val="24"/>
                <w:szCs w:val="24"/>
              </w:rPr>
              <w:t>luty 202</w:t>
            </w:r>
            <w:r w:rsidR="00FB14FC" w:rsidRPr="00D62562">
              <w:rPr>
                <w:rFonts w:ascii="Monotype Corsiva" w:hAnsi="Monotype Corsiva"/>
                <w:i/>
                <w:sz w:val="24"/>
                <w:szCs w:val="24"/>
              </w:rPr>
              <w:t>4</w:t>
            </w:r>
          </w:p>
        </w:tc>
      </w:tr>
    </w:tbl>
    <w:p w14:paraId="3A57CDF7" w14:textId="77777777" w:rsidR="00DD53A2" w:rsidRPr="00D62562" w:rsidRDefault="00DD53A2" w:rsidP="00DD53A2">
      <w:pPr>
        <w:rPr>
          <w:rFonts w:ascii="Monotype Corsiva" w:hAnsi="Monotype Corsiva"/>
        </w:rPr>
      </w:pPr>
    </w:p>
    <w:p w14:paraId="55855D16" w14:textId="77777777" w:rsidR="00DD53A2" w:rsidRPr="00D62562" w:rsidRDefault="00DD53A2" w:rsidP="00DD53A2">
      <w:pPr>
        <w:jc w:val="right"/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>Sporządziła:</w:t>
      </w:r>
    </w:p>
    <w:p w14:paraId="13499582" w14:textId="104B727F" w:rsidR="7AAD182A" w:rsidRPr="00D62562" w:rsidRDefault="7AAD182A" w:rsidP="00D62562">
      <w:pPr>
        <w:jc w:val="right"/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 xml:space="preserve">Anna </w:t>
      </w:r>
      <w:proofErr w:type="spellStart"/>
      <w:r w:rsidRPr="00D62562">
        <w:rPr>
          <w:rFonts w:ascii="Monotype Corsiva" w:hAnsi="Monotype Corsiva"/>
        </w:rPr>
        <w:t>Pilecka-Groth</w:t>
      </w:r>
      <w:proofErr w:type="spellEnd"/>
    </w:p>
    <w:p w14:paraId="4D5C1759" w14:textId="420CDE50" w:rsidR="2C754972" w:rsidRPr="00D62562" w:rsidRDefault="2C754972" w:rsidP="2C754972">
      <w:pPr>
        <w:jc w:val="right"/>
        <w:rPr>
          <w:rFonts w:ascii="Monotype Corsiva" w:hAnsi="Monotype Corsiva"/>
        </w:rPr>
      </w:pPr>
    </w:p>
    <w:p w14:paraId="50834F43" w14:textId="6ED99480" w:rsidR="2C754972" w:rsidRPr="00D62562" w:rsidRDefault="2C754972" w:rsidP="2C754972">
      <w:pPr>
        <w:jc w:val="right"/>
        <w:rPr>
          <w:rFonts w:ascii="Monotype Corsiva" w:hAnsi="Monotype Corsiva"/>
        </w:rPr>
      </w:pPr>
    </w:p>
    <w:tbl>
      <w:tblPr>
        <w:tblStyle w:val="Tabela-Siatka"/>
        <w:tblW w:w="9188" w:type="dxa"/>
        <w:tblLook w:val="04A0" w:firstRow="1" w:lastRow="0" w:firstColumn="1" w:lastColumn="0" w:noHBand="0" w:noVBand="1"/>
      </w:tblPr>
      <w:tblGrid>
        <w:gridCol w:w="9188"/>
      </w:tblGrid>
      <w:tr w:rsidR="2C754972" w:rsidRPr="00D62562" w14:paraId="1FD916AA" w14:textId="77777777" w:rsidTr="7AAD182A">
        <w:trPr>
          <w:trHeight w:val="300"/>
        </w:trPr>
        <w:tc>
          <w:tcPr>
            <w:tcW w:w="9188" w:type="dxa"/>
          </w:tcPr>
          <w:p w14:paraId="34AA98BB" w14:textId="3521D7A4" w:rsidR="2C754972" w:rsidRPr="00D62562" w:rsidRDefault="2C754972" w:rsidP="2C754972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D62562">
              <w:rPr>
                <w:rFonts w:ascii="Monotype Corsiva" w:hAnsi="Monotype Corsiva"/>
                <w:bCs/>
                <w:sz w:val="28"/>
                <w:szCs w:val="28"/>
              </w:rPr>
              <w:t>VC</w:t>
            </w:r>
          </w:p>
        </w:tc>
      </w:tr>
      <w:tr w:rsidR="2C754972" w:rsidRPr="00D62562" w14:paraId="119EE070" w14:textId="77777777" w:rsidTr="7AAD182A">
        <w:trPr>
          <w:trHeight w:val="300"/>
        </w:trPr>
        <w:tc>
          <w:tcPr>
            <w:tcW w:w="9188" w:type="dxa"/>
          </w:tcPr>
          <w:p w14:paraId="0C4245F0" w14:textId="32AFA363" w:rsidR="2C754972" w:rsidRPr="00D62562" w:rsidRDefault="01D30158" w:rsidP="01D30158">
            <w:pPr>
              <w:pStyle w:val="Akapitzlist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eastAsia="Times New Roman" w:hAnsi="Monotype Corsiva" w:cs="Times New Roman"/>
                <w:i/>
                <w:iCs/>
                <w:sz w:val="24"/>
                <w:szCs w:val="24"/>
              </w:rPr>
              <w:t>Chłopcy z Placu Broni</w:t>
            </w:r>
            <w:r w:rsidRPr="00D62562">
              <w:rPr>
                <w:rFonts w:ascii="Monotype Corsiva" w:eastAsia="Times New Roman" w:hAnsi="Monotype Corsiva" w:cs="Times New Roman"/>
                <w:sz w:val="24"/>
                <w:szCs w:val="24"/>
              </w:rPr>
              <w:t>, Ferenc Molnar – październik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2023</w:t>
            </w:r>
          </w:p>
        </w:tc>
      </w:tr>
      <w:tr w:rsidR="2C754972" w:rsidRPr="00D62562" w14:paraId="0C8CB8BE" w14:textId="77777777" w:rsidTr="7AAD182A">
        <w:trPr>
          <w:trHeight w:val="300"/>
        </w:trPr>
        <w:tc>
          <w:tcPr>
            <w:tcW w:w="9188" w:type="dxa"/>
          </w:tcPr>
          <w:p w14:paraId="230C778F" w14:textId="6ECFF333" w:rsidR="2C754972" w:rsidRPr="00D62562" w:rsidRDefault="01D30158" w:rsidP="01D30158">
            <w:pPr>
              <w:pStyle w:val="Akapitzlist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eastAsia="Times New Roman" w:hAnsi="Monotype Corsiva" w:cs="Times New Roman"/>
                <w:i/>
                <w:iCs/>
                <w:sz w:val="24"/>
                <w:szCs w:val="24"/>
              </w:rPr>
              <w:t>W pustyni i w puszczy</w:t>
            </w:r>
            <w:r w:rsidRPr="00D62562">
              <w:rPr>
                <w:rFonts w:ascii="Monotype Corsiva" w:eastAsia="Times New Roman" w:hAnsi="Monotype Corsiva" w:cs="Times New Roman"/>
                <w:sz w:val="24"/>
                <w:szCs w:val="24"/>
              </w:rPr>
              <w:t xml:space="preserve">, Henryk Sienkiewicz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2023</w:t>
            </w:r>
          </w:p>
        </w:tc>
      </w:tr>
      <w:tr w:rsidR="2C754972" w:rsidRPr="00D62562" w14:paraId="4CB29840" w14:textId="77777777" w:rsidTr="7AAD182A">
        <w:trPr>
          <w:trHeight w:val="300"/>
        </w:trPr>
        <w:tc>
          <w:tcPr>
            <w:tcW w:w="9188" w:type="dxa"/>
          </w:tcPr>
          <w:p w14:paraId="365097FB" w14:textId="5D9681A8" w:rsidR="2C754972" w:rsidRPr="00D62562" w:rsidRDefault="01D30158" w:rsidP="01D30158">
            <w:pPr>
              <w:pStyle w:val="Akapitzlist"/>
              <w:numPr>
                <w:ilvl w:val="0"/>
                <w:numId w:val="4"/>
              </w:numPr>
              <w:rPr>
                <w:rFonts w:ascii="Monotype Corsiva" w:hAnsi="Monotype Corsiva"/>
              </w:rPr>
            </w:pPr>
            <w:r w:rsidRPr="00D62562">
              <w:rPr>
                <w:rFonts w:ascii="Monotype Corsiva" w:eastAsia="Times New Roman" w:hAnsi="Monotype Corsiva" w:cs="Times New Roman"/>
                <w:sz w:val="24"/>
                <w:szCs w:val="24"/>
              </w:rPr>
              <w:t>Pozostałe utwory z listy lektur obowiązkowych znajdują się w podręczniku do klasy 5</w:t>
            </w:r>
          </w:p>
        </w:tc>
      </w:tr>
      <w:tr w:rsidR="2C754972" w:rsidRPr="00D62562" w14:paraId="02F93BA8" w14:textId="77777777" w:rsidTr="7AAD182A">
        <w:trPr>
          <w:trHeight w:val="300"/>
        </w:trPr>
        <w:tc>
          <w:tcPr>
            <w:tcW w:w="9188" w:type="dxa"/>
          </w:tcPr>
          <w:p w14:paraId="433B9543" w14:textId="63668D65" w:rsidR="2C754972" w:rsidRPr="00D62562" w:rsidRDefault="01D30158" w:rsidP="01D30158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Times New Roman" w:hAnsi="Monotype Corsiva" w:cs="Times New Roman"/>
                <w:bCs/>
                <w:sz w:val="24"/>
                <w:szCs w:val="24"/>
              </w:rPr>
              <w:t>Lektura uzupełniająca:</w:t>
            </w:r>
          </w:p>
          <w:p w14:paraId="1C6A91A7" w14:textId="72FDAAB2" w:rsidR="2C754972" w:rsidRPr="00D62562" w:rsidRDefault="01D30158" w:rsidP="01D30158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Times New Roman" w:hAnsi="Monotype Corsiva" w:cs="Times New Roman"/>
                <w:i/>
                <w:iCs/>
                <w:sz w:val="24"/>
                <w:szCs w:val="24"/>
              </w:rPr>
              <w:t>Tajemniczy ogród</w:t>
            </w:r>
            <w:r w:rsidRPr="00D62562">
              <w:rPr>
                <w:rFonts w:ascii="Monotype Corsiva" w:eastAsia="Times New Roman" w:hAnsi="Monotype Corsiva" w:cs="Times New Roman"/>
                <w:sz w:val="24"/>
                <w:szCs w:val="24"/>
              </w:rPr>
              <w:t xml:space="preserve">, Frances Hodgson Burnett </w:t>
            </w:r>
          </w:p>
          <w:p w14:paraId="74201E75" w14:textId="69B066AC" w:rsidR="2C754972" w:rsidRPr="00D62562" w:rsidRDefault="01D30158" w:rsidP="01D30158">
            <w:pPr>
              <w:rPr>
                <w:rFonts w:ascii="Monotype Corsiva" w:hAnsi="Monotype Corsiva"/>
              </w:rPr>
            </w:pPr>
            <w:proofErr w:type="spellStart"/>
            <w:r w:rsidRPr="00D62562">
              <w:rPr>
                <w:rFonts w:ascii="Monotype Corsiva" w:eastAsia="Times New Roman" w:hAnsi="Monotype Corsiva" w:cs="Times New Roman"/>
                <w:i/>
                <w:iCs/>
                <w:sz w:val="24"/>
                <w:szCs w:val="24"/>
              </w:rPr>
              <w:t>Baśniobór</w:t>
            </w:r>
            <w:proofErr w:type="spellEnd"/>
            <w:r w:rsidRPr="00D62562">
              <w:rPr>
                <w:rFonts w:ascii="Monotype Corsiva" w:eastAsia="Times New Roman" w:hAnsi="Monotype Corsiva" w:cs="Times New Roman"/>
                <w:sz w:val="24"/>
                <w:szCs w:val="24"/>
              </w:rPr>
              <w:t xml:space="preserve">, Brandon </w:t>
            </w:r>
            <w:proofErr w:type="spellStart"/>
            <w:r w:rsidRPr="00D62562">
              <w:rPr>
                <w:rFonts w:ascii="Monotype Corsiva" w:eastAsia="Times New Roman" w:hAnsi="Monotype Corsiva" w:cs="Times New Roman"/>
                <w:sz w:val="24"/>
                <w:szCs w:val="24"/>
              </w:rPr>
              <w:t>Mull</w:t>
            </w:r>
            <w:proofErr w:type="spellEnd"/>
          </w:p>
        </w:tc>
      </w:tr>
    </w:tbl>
    <w:p w14:paraId="6148EB17" w14:textId="352C6E16" w:rsidR="002D3C79" w:rsidRPr="00D62562" w:rsidRDefault="002D3C79" w:rsidP="7AAD182A">
      <w:pPr>
        <w:jc w:val="right"/>
        <w:rPr>
          <w:rFonts w:ascii="Monotype Corsiva" w:hAnsi="Monotype Corsiva"/>
        </w:rPr>
      </w:pPr>
    </w:p>
    <w:p w14:paraId="6D855ECF" w14:textId="77777777" w:rsidR="7AAD182A" w:rsidRPr="00D62562" w:rsidRDefault="7AAD182A" w:rsidP="7AAD182A">
      <w:pPr>
        <w:jc w:val="right"/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>Sporządziła:</w:t>
      </w:r>
    </w:p>
    <w:p w14:paraId="5D775828" w14:textId="354AFB5F" w:rsidR="7AAD182A" w:rsidRPr="00D62562" w:rsidRDefault="7AAD182A" w:rsidP="7AAD182A">
      <w:pPr>
        <w:jc w:val="right"/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>Sylwia Górak</w:t>
      </w:r>
    </w:p>
    <w:p w14:paraId="1DD7058B" w14:textId="537546FB" w:rsidR="7AAD182A" w:rsidRPr="00D62562" w:rsidRDefault="7AAD182A" w:rsidP="7AAD182A">
      <w:pPr>
        <w:jc w:val="right"/>
        <w:rPr>
          <w:rFonts w:ascii="Monotype Corsiva" w:hAnsi="Monotype Corsiva"/>
        </w:rPr>
      </w:pPr>
    </w:p>
    <w:p w14:paraId="39EC4EF4" w14:textId="0183CEC8" w:rsidR="7AAD182A" w:rsidRPr="00D62562" w:rsidRDefault="7AAD182A" w:rsidP="7AAD182A">
      <w:pPr>
        <w:jc w:val="right"/>
        <w:rPr>
          <w:rFonts w:ascii="Monotype Corsiva" w:hAnsi="Monotype Corsiv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2AA94E56" w:rsidRPr="00D62562" w14:paraId="166F3A17" w14:textId="77777777" w:rsidTr="2AA94E56">
        <w:trPr>
          <w:trHeight w:val="300"/>
        </w:trPr>
        <w:tc>
          <w:tcPr>
            <w:tcW w:w="9067" w:type="dxa"/>
          </w:tcPr>
          <w:p w14:paraId="0D9A52A3" w14:textId="28CEE0D3" w:rsidR="2AA94E56" w:rsidRPr="00D62562" w:rsidRDefault="2AA94E56" w:rsidP="2AA94E56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D62562">
              <w:rPr>
                <w:rFonts w:ascii="Monotype Corsiva" w:hAnsi="Monotype Corsiva"/>
                <w:bCs/>
                <w:sz w:val="28"/>
                <w:szCs w:val="28"/>
              </w:rPr>
              <w:t>IV C</w:t>
            </w:r>
          </w:p>
        </w:tc>
      </w:tr>
      <w:tr w:rsidR="2AA94E56" w:rsidRPr="00D62562" w14:paraId="65BA1287" w14:textId="77777777" w:rsidTr="2AA94E56">
        <w:trPr>
          <w:trHeight w:val="300"/>
        </w:trPr>
        <w:tc>
          <w:tcPr>
            <w:tcW w:w="9067" w:type="dxa"/>
          </w:tcPr>
          <w:p w14:paraId="212656BD" w14:textId="0EDCBAE0" w:rsidR="2AA94E56" w:rsidRPr="00D62562" w:rsidRDefault="2AA94E56" w:rsidP="2AA94E56">
            <w:pPr>
              <w:pStyle w:val="Akapitzlist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Mikołajek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(zbiór opowiadań), Rene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Goscinny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, Jean-Jacques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Sempe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– marzec  2024</w:t>
            </w:r>
          </w:p>
        </w:tc>
      </w:tr>
      <w:tr w:rsidR="2AA94E56" w:rsidRPr="00D62562" w14:paraId="56BBFB94" w14:textId="77777777" w:rsidTr="2AA94E56">
        <w:trPr>
          <w:trHeight w:val="300"/>
        </w:trPr>
        <w:tc>
          <w:tcPr>
            <w:tcW w:w="9067" w:type="dxa"/>
          </w:tcPr>
          <w:p w14:paraId="05779C80" w14:textId="7D7287D6" w:rsidR="2AA94E56" w:rsidRPr="00D62562" w:rsidRDefault="2AA94E56" w:rsidP="2AA94E56">
            <w:pPr>
              <w:pStyle w:val="Akapitzlist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Akademia Pana Kleksa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, Jan Brzechwa -  styczeń 2024</w:t>
            </w:r>
          </w:p>
        </w:tc>
      </w:tr>
      <w:tr w:rsidR="2AA94E56" w:rsidRPr="00D62562" w14:paraId="49557252" w14:textId="77777777" w:rsidTr="2AA94E56">
        <w:trPr>
          <w:trHeight w:val="300"/>
        </w:trPr>
        <w:tc>
          <w:tcPr>
            <w:tcW w:w="9067" w:type="dxa"/>
          </w:tcPr>
          <w:p w14:paraId="02EB606B" w14:textId="6E5AE912" w:rsidR="2AA94E56" w:rsidRPr="00D62562" w:rsidRDefault="2AA94E56" w:rsidP="2AA94E56">
            <w:pPr>
              <w:pStyle w:val="Akapitzlist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Kajko i Kokosz. Szkoła latania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, Janusz Christa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- listopad 2023</w:t>
            </w:r>
          </w:p>
        </w:tc>
      </w:tr>
      <w:tr w:rsidR="2AA94E56" w:rsidRPr="00D62562" w14:paraId="777E31CD" w14:textId="77777777" w:rsidTr="2AA94E56">
        <w:trPr>
          <w:trHeight w:val="300"/>
        </w:trPr>
        <w:tc>
          <w:tcPr>
            <w:tcW w:w="9067" w:type="dxa"/>
          </w:tcPr>
          <w:p w14:paraId="4740CA22" w14:textId="512B3B4A" w:rsidR="2AA94E56" w:rsidRPr="00D62562" w:rsidRDefault="2AA94E56" w:rsidP="2AA94E56">
            <w:pPr>
              <w:pStyle w:val="Akapitzlist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Opowieści z </w:t>
            </w:r>
            <w:proofErr w:type="spellStart"/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Narnii</w:t>
            </w:r>
            <w:proofErr w:type="spellEnd"/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. Lew, czarownica i stara szafa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Clive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Staples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Lewis -październik 2023</w:t>
            </w:r>
          </w:p>
        </w:tc>
      </w:tr>
      <w:tr w:rsidR="2AA94E56" w:rsidRPr="00D62562" w14:paraId="0A24901D" w14:textId="77777777" w:rsidTr="2AA94E56">
        <w:trPr>
          <w:trHeight w:val="300"/>
        </w:trPr>
        <w:tc>
          <w:tcPr>
            <w:tcW w:w="9067" w:type="dxa"/>
          </w:tcPr>
          <w:p w14:paraId="15D57F27" w14:textId="072B411B" w:rsidR="2AA94E56" w:rsidRPr="00D62562" w:rsidRDefault="2AA94E56" w:rsidP="2AA94E56">
            <w:pPr>
              <w:rPr>
                <w:rFonts w:ascii="Monotype Corsiva" w:hAnsi="Monotype Corsiva"/>
                <w:i/>
                <w:i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+ 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Charlie i fabryka czekolady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, Pinokio, 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Artur i </w:t>
            </w:r>
            <w:proofErr w:type="spellStart"/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Minimki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 (film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)</w:t>
            </w:r>
          </w:p>
          <w:p w14:paraId="2CB64F25" w14:textId="315FBCBE" w:rsidR="2AA94E56" w:rsidRPr="00D62562" w:rsidRDefault="2AA94E56" w:rsidP="2AA94E56">
            <w:pPr>
              <w:rPr>
                <w:rFonts w:ascii="Monotype Corsiva" w:hAnsi="Monotype Corsiva"/>
                <w:i/>
                <w:i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oraz </w:t>
            </w:r>
            <w:proofErr w:type="spellStart"/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A.Mickiewicz</w:t>
            </w:r>
            <w:proofErr w:type="spellEnd"/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 PANI TWARDOWSKA, POWRÓT TATY,  J. Wybicki MAZUREK DĄBROWSKIEGO, baśnie, legendy i podania  - wg rozkładu materiału (umieszczone w podręczniku)</w:t>
            </w:r>
          </w:p>
          <w:p w14:paraId="4E5CFED5" w14:textId="3EAABD84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E1283F0" w14:textId="6632A559" w:rsidR="7AAD182A" w:rsidRPr="00D62562" w:rsidRDefault="7AAD182A" w:rsidP="7AAD182A">
      <w:pPr>
        <w:jc w:val="right"/>
        <w:rPr>
          <w:rFonts w:ascii="Monotype Corsiva" w:hAnsi="Monotype Corsiv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2AA94E56" w:rsidRPr="00D62562" w14:paraId="4764C740" w14:textId="77777777" w:rsidTr="2AA94E56">
        <w:trPr>
          <w:trHeight w:val="300"/>
        </w:trPr>
        <w:tc>
          <w:tcPr>
            <w:tcW w:w="9067" w:type="dxa"/>
          </w:tcPr>
          <w:p w14:paraId="79576553" w14:textId="0C70D0BF" w:rsidR="2AA94E56" w:rsidRPr="00D62562" w:rsidRDefault="2AA94E56" w:rsidP="2AA94E56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D62562">
              <w:rPr>
                <w:rFonts w:ascii="Monotype Corsiva" w:hAnsi="Monotype Corsiva"/>
                <w:bCs/>
                <w:sz w:val="28"/>
                <w:szCs w:val="28"/>
              </w:rPr>
              <w:t>VI A</w:t>
            </w:r>
          </w:p>
        </w:tc>
      </w:tr>
      <w:tr w:rsidR="2AA94E56" w:rsidRPr="00D62562" w14:paraId="19945E69" w14:textId="77777777" w:rsidTr="2AA94E56">
        <w:trPr>
          <w:trHeight w:val="300"/>
        </w:trPr>
        <w:tc>
          <w:tcPr>
            <w:tcW w:w="9067" w:type="dxa"/>
          </w:tcPr>
          <w:p w14:paraId="66CDA54E" w14:textId="7CB069F1" w:rsidR="2AA94E56" w:rsidRPr="00D62562" w:rsidRDefault="2AA94E56" w:rsidP="2AA94E56">
            <w:pPr>
              <w:pStyle w:val="Akapitzlist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Przygody Tomka Sawyera, Mark Twain – październik 2023</w:t>
            </w:r>
          </w:p>
        </w:tc>
      </w:tr>
      <w:tr w:rsidR="2AA94E56" w:rsidRPr="00D62562" w14:paraId="3A9BA594" w14:textId="77777777" w:rsidTr="2AA94E56">
        <w:trPr>
          <w:trHeight w:val="300"/>
        </w:trPr>
        <w:tc>
          <w:tcPr>
            <w:tcW w:w="9067" w:type="dxa"/>
          </w:tcPr>
          <w:p w14:paraId="1719CDDE" w14:textId="31CAED44" w:rsidR="2AA94E56" w:rsidRPr="00D62562" w:rsidRDefault="2AA94E56" w:rsidP="2AA94E56">
            <w:pPr>
              <w:pStyle w:val="Akapitzlist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Hobbit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>, czyli tam i z powrotem, J.R.R. Tolkien-  styczeń 2024</w:t>
            </w:r>
          </w:p>
        </w:tc>
      </w:tr>
      <w:tr w:rsidR="2AA94E56" w:rsidRPr="00D62562" w14:paraId="1AD4C078" w14:textId="77777777" w:rsidTr="2AA94E56">
        <w:trPr>
          <w:trHeight w:val="300"/>
        </w:trPr>
        <w:tc>
          <w:tcPr>
            <w:tcW w:w="9067" w:type="dxa"/>
          </w:tcPr>
          <w:p w14:paraId="028CC3D6" w14:textId="69FE06BF" w:rsidR="2AA94E56" w:rsidRPr="00D62562" w:rsidRDefault="2AA94E56" w:rsidP="2AA94E56">
            <w:pPr>
              <w:pStyle w:val="Akapitzlist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Szatan z siódmej klasy, Kornel Makuszyński - marzec 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2024</w:t>
            </w:r>
          </w:p>
        </w:tc>
      </w:tr>
      <w:tr w:rsidR="2AA94E56" w:rsidRPr="00D62562" w14:paraId="4E29C873" w14:textId="77777777" w:rsidTr="2AA94E56">
        <w:trPr>
          <w:trHeight w:val="300"/>
        </w:trPr>
        <w:tc>
          <w:tcPr>
            <w:tcW w:w="9067" w:type="dxa"/>
          </w:tcPr>
          <w:p w14:paraId="3C55EE90" w14:textId="04DF3293" w:rsidR="2AA94E56" w:rsidRPr="00D62562" w:rsidRDefault="2AA94E56" w:rsidP="2AA94E56">
            <w:pPr>
              <w:pStyle w:val="Akapitzlist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W pamiętniku Zofii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Bobrówny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>, Juliusz Słowacki - maj 2024</w:t>
            </w:r>
          </w:p>
        </w:tc>
      </w:tr>
      <w:tr w:rsidR="2AA94E56" w:rsidRPr="00D62562" w14:paraId="7EE05795" w14:textId="77777777" w:rsidTr="2AA94E56">
        <w:trPr>
          <w:trHeight w:val="300"/>
        </w:trPr>
        <w:tc>
          <w:tcPr>
            <w:tcW w:w="9067" w:type="dxa"/>
          </w:tcPr>
          <w:p w14:paraId="719EC8AC" w14:textId="7C97CAE4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+ mity greckie, fragmenty Pana Tadeusza, Biblia – fragmenty, legenda o Lechu, Czechu i Rusie, wiersze poetów polskich – wg rozkładu materiału realizowanego na podstawie podręcznika</w:t>
            </w:r>
          </w:p>
        </w:tc>
      </w:tr>
    </w:tbl>
    <w:p w14:paraId="7103DEAB" w14:textId="4E65491C" w:rsidR="7AAD182A" w:rsidRPr="00D62562" w:rsidRDefault="7AAD182A" w:rsidP="7AAD182A">
      <w:pPr>
        <w:jc w:val="right"/>
        <w:rPr>
          <w:rFonts w:ascii="Monotype Corsiva" w:hAnsi="Monotype Corsiv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2AA94E56" w:rsidRPr="00D62562" w14:paraId="6A54FA02" w14:textId="77777777" w:rsidTr="2AA94E56">
        <w:trPr>
          <w:trHeight w:val="300"/>
        </w:trPr>
        <w:tc>
          <w:tcPr>
            <w:tcW w:w="9067" w:type="dxa"/>
          </w:tcPr>
          <w:p w14:paraId="0309F815" w14:textId="5514F920" w:rsidR="2AA94E56" w:rsidRPr="00D62562" w:rsidRDefault="2AA94E56" w:rsidP="2AA94E56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D62562">
              <w:rPr>
                <w:rFonts w:ascii="Monotype Corsiva" w:hAnsi="Monotype Corsiva"/>
                <w:bCs/>
                <w:sz w:val="28"/>
                <w:szCs w:val="28"/>
              </w:rPr>
              <w:t>VI C</w:t>
            </w:r>
          </w:p>
        </w:tc>
      </w:tr>
      <w:tr w:rsidR="2AA94E56" w:rsidRPr="00D62562" w14:paraId="1682C686" w14:textId="77777777" w:rsidTr="2AA94E56">
        <w:trPr>
          <w:trHeight w:val="300"/>
        </w:trPr>
        <w:tc>
          <w:tcPr>
            <w:tcW w:w="9067" w:type="dxa"/>
          </w:tcPr>
          <w:p w14:paraId="444D4C49" w14:textId="25817C9D" w:rsidR="2AA94E56" w:rsidRPr="00D62562" w:rsidRDefault="2AA94E56" w:rsidP="2AA94E5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Przygody Tomka Sawyera, Mark Twain – styczeń 2024</w:t>
            </w:r>
          </w:p>
        </w:tc>
      </w:tr>
      <w:tr w:rsidR="2AA94E56" w:rsidRPr="00D62562" w14:paraId="39D6D6B3" w14:textId="77777777" w:rsidTr="2AA94E56">
        <w:trPr>
          <w:trHeight w:val="300"/>
        </w:trPr>
        <w:tc>
          <w:tcPr>
            <w:tcW w:w="9067" w:type="dxa"/>
          </w:tcPr>
          <w:p w14:paraId="7E78277B" w14:textId="6856F169" w:rsidR="2AA94E56" w:rsidRPr="00D62562" w:rsidRDefault="2AA94E56" w:rsidP="2AA94E5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Hobbit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>, czyli tam i z powrotem, J.R.R. Tolkien-  październik 2023</w:t>
            </w:r>
          </w:p>
        </w:tc>
      </w:tr>
      <w:tr w:rsidR="2AA94E56" w:rsidRPr="00D62562" w14:paraId="50A02C8A" w14:textId="77777777" w:rsidTr="2AA94E56">
        <w:trPr>
          <w:trHeight w:val="300"/>
        </w:trPr>
        <w:tc>
          <w:tcPr>
            <w:tcW w:w="9067" w:type="dxa"/>
          </w:tcPr>
          <w:p w14:paraId="01D26727" w14:textId="47A31052" w:rsidR="2AA94E56" w:rsidRPr="00D62562" w:rsidRDefault="2AA94E56" w:rsidP="2AA94E5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>Szatan z siódmej klasy, Kornel Makuszyński - maj 2024</w:t>
            </w:r>
          </w:p>
        </w:tc>
      </w:tr>
      <w:tr w:rsidR="2AA94E56" w:rsidRPr="00D62562" w14:paraId="19ECBEC3" w14:textId="77777777" w:rsidTr="2AA94E56">
        <w:trPr>
          <w:trHeight w:val="300"/>
        </w:trPr>
        <w:tc>
          <w:tcPr>
            <w:tcW w:w="9067" w:type="dxa"/>
          </w:tcPr>
          <w:p w14:paraId="4A31B8C6" w14:textId="5EA3E882" w:rsidR="2AA94E56" w:rsidRPr="00D62562" w:rsidRDefault="2AA94E56" w:rsidP="2AA94E56">
            <w:pPr>
              <w:pStyle w:val="Akapitzlist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W pamiętniku Zofii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Bobrówny</w:t>
            </w:r>
            <w:proofErr w:type="spellEnd"/>
            <w:r w:rsidRPr="00D62562">
              <w:rPr>
                <w:rFonts w:ascii="Monotype Corsiva" w:hAnsi="Monotype Corsiva"/>
                <w:sz w:val="24"/>
                <w:szCs w:val="24"/>
              </w:rPr>
              <w:t>, Juliusz Słowacki - kwiecień 2024</w:t>
            </w:r>
          </w:p>
        </w:tc>
      </w:tr>
      <w:tr w:rsidR="2AA94E56" w:rsidRPr="00D62562" w14:paraId="45EE74CB" w14:textId="77777777" w:rsidTr="2AA94E56">
        <w:trPr>
          <w:trHeight w:val="300"/>
        </w:trPr>
        <w:tc>
          <w:tcPr>
            <w:tcW w:w="9067" w:type="dxa"/>
          </w:tcPr>
          <w:p w14:paraId="6198E616" w14:textId="7C97CAE4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+ mity greckie, fragmenty Pana Tadeusza, Biblia – fragmenty, legenda o Lechu, Czechu i Rusie, wiersze poetów polskich – wg rozkładu materiału realizowanego na podstawie podręcznika</w:t>
            </w:r>
          </w:p>
        </w:tc>
      </w:tr>
    </w:tbl>
    <w:p w14:paraId="25E6B64B" w14:textId="27C111BA" w:rsidR="7AAD182A" w:rsidRPr="00D62562" w:rsidRDefault="7AAD182A" w:rsidP="7AAD182A">
      <w:pPr>
        <w:jc w:val="right"/>
        <w:rPr>
          <w:rFonts w:ascii="Monotype Corsiva" w:hAnsi="Monotype Corsiv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2AA94E56" w:rsidRPr="00D62562" w14:paraId="7951CADA" w14:textId="77777777" w:rsidTr="2AA94E56">
        <w:trPr>
          <w:trHeight w:val="300"/>
        </w:trPr>
        <w:tc>
          <w:tcPr>
            <w:tcW w:w="9067" w:type="dxa"/>
          </w:tcPr>
          <w:p w14:paraId="3C4A1D35" w14:textId="3771C19F" w:rsidR="2AA94E56" w:rsidRPr="00D62562" w:rsidRDefault="2AA94E56" w:rsidP="2AA94E56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VII B</w:t>
            </w:r>
          </w:p>
        </w:tc>
      </w:tr>
      <w:tr w:rsidR="2AA94E56" w:rsidRPr="00D62562" w14:paraId="1EA2CC1F" w14:textId="77777777" w:rsidTr="2AA94E56">
        <w:trPr>
          <w:trHeight w:val="300"/>
        </w:trPr>
        <w:tc>
          <w:tcPr>
            <w:tcW w:w="9067" w:type="dxa"/>
          </w:tcPr>
          <w:p w14:paraId="234FB6EE" w14:textId="7CB994E9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1. 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Syzyfowe prace,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Stefan Żeromski – kwiecień 2024</w:t>
            </w:r>
          </w:p>
        </w:tc>
      </w:tr>
      <w:tr w:rsidR="2AA94E56" w:rsidRPr="00D62562" w14:paraId="7DFED02E" w14:textId="77777777" w:rsidTr="2AA94E56">
        <w:trPr>
          <w:trHeight w:val="300"/>
        </w:trPr>
        <w:tc>
          <w:tcPr>
            <w:tcW w:w="9067" w:type="dxa"/>
          </w:tcPr>
          <w:p w14:paraId="0B4D3DE3" w14:textId="1D9A2CB1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2. 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Dziady cz. II,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Adam Mickiewicz – październik 2023</w:t>
            </w:r>
          </w:p>
        </w:tc>
      </w:tr>
      <w:tr w:rsidR="2AA94E56" w:rsidRPr="00D62562" w14:paraId="1B12C4A4" w14:textId="77777777" w:rsidTr="2AA94E56">
        <w:trPr>
          <w:trHeight w:val="300"/>
        </w:trPr>
        <w:tc>
          <w:tcPr>
            <w:tcW w:w="9067" w:type="dxa"/>
          </w:tcPr>
          <w:p w14:paraId="66B0D52D" w14:textId="40FFD0D9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3. 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Opowieść wigilijna,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Charles Dickens – styczeń 2024</w:t>
            </w:r>
          </w:p>
        </w:tc>
      </w:tr>
      <w:tr w:rsidR="2AA94E56" w:rsidRPr="00D62562" w14:paraId="5DFF2DD5" w14:textId="77777777" w:rsidTr="2AA94E56">
        <w:trPr>
          <w:trHeight w:val="300"/>
        </w:trPr>
        <w:tc>
          <w:tcPr>
            <w:tcW w:w="9067" w:type="dxa"/>
          </w:tcPr>
          <w:p w14:paraId="54CD50A9" w14:textId="70108892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4. Kamienie na szaniec, Aleksander Kamiński – marzec 2024</w:t>
            </w:r>
          </w:p>
        </w:tc>
      </w:tr>
      <w:tr w:rsidR="2AA94E56" w:rsidRPr="00D62562" w14:paraId="1AEB9B9D" w14:textId="77777777" w:rsidTr="2AA94E56">
        <w:trPr>
          <w:trHeight w:val="300"/>
        </w:trPr>
        <w:tc>
          <w:tcPr>
            <w:tcW w:w="9067" w:type="dxa"/>
          </w:tcPr>
          <w:p w14:paraId="08E0CA21" w14:textId="6D0C9FEF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5. </w:t>
            </w:r>
            <w:r w:rsidRPr="00D62562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Zemsta, </w:t>
            </w:r>
            <w:r w:rsidRPr="00D62562">
              <w:rPr>
                <w:rFonts w:ascii="Monotype Corsiva" w:hAnsi="Monotype Corsiva"/>
                <w:sz w:val="24"/>
                <w:szCs w:val="24"/>
              </w:rPr>
              <w:t>Aleksander Fredro – luty 2024</w:t>
            </w:r>
          </w:p>
        </w:tc>
      </w:tr>
      <w:tr w:rsidR="2AA94E56" w:rsidRPr="00D62562" w14:paraId="47050A9C" w14:textId="77777777" w:rsidTr="2AA94E56">
        <w:trPr>
          <w:trHeight w:val="300"/>
        </w:trPr>
        <w:tc>
          <w:tcPr>
            <w:tcW w:w="9067" w:type="dxa"/>
          </w:tcPr>
          <w:p w14:paraId="45371366" w14:textId="63AE4113" w:rsidR="2AA94E56" w:rsidRPr="00D62562" w:rsidRDefault="2AA94E56" w:rsidP="2AA94E56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oraz ŻONA MODNA, Ignacy Krasicki, ŚWITEZIANKA, REDUTA ORDONA, ŚMIERĆ PUŁKOWNIKA, Adam Mickiewicz, FRASZKI, TRENY, Jan Kochanowski, LATARNIK Henryk Sienkiewicz - wg rozkładu materiału realizowanego na podstawie podręcznika</w:t>
            </w:r>
          </w:p>
        </w:tc>
      </w:tr>
    </w:tbl>
    <w:p w14:paraId="636BDD4C" w14:textId="7C230440" w:rsidR="7AAD182A" w:rsidRPr="00D62562" w:rsidRDefault="1B488470" w:rsidP="7AAD182A">
      <w:pPr>
        <w:jc w:val="right"/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 xml:space="preserve">     </w:t>
      </w:r>
    </w:p>
    <w:p w14:paraId="5D47206F" w14:textId="69D4D273" w:rsidR="7AAD182A" w:rsidRPr="00D62562" w:rsidRDefault="2AA94E56" w:rsidP="7AAD182A">
      <w:pPr>
        <w:jc w:val="right"/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 xml:space="preserve">Sporządziła Anna M. </w:t>
      </w:r>
      <w:proofErr w:type="spellStart"/>
      <w:r w:rsidRPr="00D62562">
        <w:rPr>
          <w:rFonts w:ascii="Monotype Corsiva" w:hAnsi="Monotype Corsiva"/>
        </w:rPr>
        <w:t>Sudomir</w:t>
      </w:r>
      <w:proofErr w:type="spellEnd"/>
    </w:p>
    <w:p w14:paraId="4EEFC240" w14:textId="4B371292" w:rsidR="7AAD182A" w:rsidRPr="00D62562" w:rsidRDefault="7AAD182A" w:rsidP="7AAD182A">
      <w:pPr>
        <w:jc w:val="right"/>
        <w:rPr>
          <w:rFonts w:ascii="Monotype Corsiva" w:hAnsi="Monotype Corsiva"/>
        </w:rPr>
      </w:pPr>
    </w:p>
    <w:p w14:paraId="0911DD37" w14:textId="420CDE50" w:rsidR="7AAD182A" w:rsidRPr="00D62562" w:rsidRDefault="7AAD182A" w:rsidP="7AAD182A">
      <w:pPr>
        <w:jc w:val="right"/>
        <w:rPr>
          <w:rFonts w:ascii="Monotype Corsiva" w:hAnsi="Monotype Corsiva"/>
        </w:rPr>
      </w:pPr>
    </w:p>
    <w:p w14:paraId="3974235E" w14:textId="77777777" w:rsidR="00D62562" w:rsidRDefault="00D62562" w:rsidP="59EF2145">
      <w:pPr>
        <w:spacing w:after="200" w:line="276" w:lineRule="auto"/>
        <w:jc w:val="right"/>
        <w:rPr>
          <w:rFonts w:ascii="Monotype Corsiva" w:eastAsia="Calibri" w:hAnsi="Monotype Corsiva" w:cs="Calibri"/>
          <w:bCs/>
          <w:sz w:val="32"/>
          <w:szCs w:val="32"/>
        </w:rPr>
      </w:pPr>
    </w:p>
    <w:p w14:paraId="377D8D96" w14:textId="77777777" w:rsidR="00D62562" w:rsidRDefault="00D62562" w:rsidP="59EF2145">
      <w:pPr>
        <w:spacing w:after="200" w:line="276" w:lineRule="auto"/>
        <w:jc w:val="right"/>
        <w:rPr>
          <w:rFonts w:ascii="Monotype Corsiva" w:eastAsia="Calibri" w:hAnsi="Monotype Corsiva" w:cs="Calibri"/>
          <w:bCs/>
          <w:sz w:val="32"/>
          <w:szCs w:val="32"/>
        </w:rPr>
      </w:pPr>
    </w:p>
    <w:p w14:paraId="1B9C9F44" w14:textId="57D4D43F" w:rsidR="7AAD182A" w:rsidRPr="00D62562" w:rsidRDefault="59EF2145" w:rsidP="59EF2145">
      <w:pPr>
        <w:spacing w:after="200" w:line="276" w:lineRule="auto"/>
        <w:jc w:val="right"/>
        <w:rPr>
          <w:rFonts w:ascii="Monotype Corsiva" w:hAnsi="Monotype Corsiva"/>
        </w:rPr>
      </w:pPr>
      <w:r w:rsidRPr="00D62562">
        <w:rPr>
          <w:rFonts w:ascii="Monotype Corsiva" w:eastAsia="Calibri" w:hAnsi="Monotype Corsiva" w:cs="Calibri"/>
          <w:bCs/>
          <w:sz w:val="32"/>
          <w:szCs w:val="32"/>
        </w:rPr>
        <w:lastRenderedPageBreak/>
        <w:t xml:space="preserve">Lektury obowiązkowe w klasie 6 „b” w roku szkolnym 2023/2024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59EF2145" w:rsidRPr="00D62562" w14:paraId="75AE1334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88D733" w14:textId="40B3D0A2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Autor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3FD5B" w14:textId="1E8AF7EB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Tytuł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5F4C5" w14:textId="142FF4B7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Termin</w:t>
            </w:r>
          </w:p>
        </w:tc>
      </w:tr>
      <w:tr w:rsidR="59EF2145" w:rsidRPr="00D62562" w14:paraId="0B2EF353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2D4D2" w14:textId="088BFFB8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R. Kosik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4A0BE" w14:textId="37530898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 xml:space="preserve">Feliks, Net i </w:t>
            </w:r>
            <w:proofErr w:type="spellStart"/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Nika</w:t>
            </w:r>
            <w:proofErr w:type="spellEnd"/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 xml:space="preserve"> oraz Gang Niewidzialnych Ludzi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3F4A4C" w14:textId="23AEE691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październik 2023r.</w:t>
            </w:r>
          </w:p>
        </w:tc>
      </w:tr>
      <w:tr w:rsidR="59EF2145" w:rsidRPr="00D62562" w14:paraId="53B6F15A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EA0DE4" w14:textId="0836EE1E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K. Makuszyński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466E9" w14:textId="1C1751A0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Szatan z siódmej klasy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749ED9" w14:textId="6FF712E9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styczeń 2024r.</w:t>
            </w:r>
          </w:p>
          <w:p w14:paraId="486E62C2" w14:textId="37CEF048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(początek)</w:t>
            </w:r>
          </w:p>
        </w:tc>
      </w:tr>
      <w:tr w:rsidR="59EF2145" w:rsidRPr="00D62562" w14:paraId="61368F73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09A844" w14:textId="55F47AB9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J.R.R. Tolkien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F9E2A" w14:textId="37881184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Hobbit</w:t>
            </w:r>
            <w:proofErr w:type="spellEnd"/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, czyli tam i z powrotem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0325C4" w14:textId="3B0E9F88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marzec 2024r.</w:t>
            </w:r>
          </w:p>
          <w:p w14:paraId="4C0C29BB" w14:textId="7CCAE99A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(połowa)</w:t>
            </w:r>
          </w:p>
        </w:tc>
      </w:tr>
      <w:tr w:rsidR="59EF2145" w:rsidRPr="00D62562" w14:paraId="7A240591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B9F59A" w14:textId="44A0EDB2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M. Twain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62300" w14:textId="12F84359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Przygody Tomka Sawyera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C15FE" w14:textId="1C75726B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 xml:space="preserve">maj 2024r. </w:t>
            </w:r>
          </w:p>
          <w:p w14:paraId="046B114D" w14:textId="3EC97DF1" w:rsidR="59EF2145" w:rsidRPr="00D62562" w:rsidRDefault="59EF2145" w:rsidP="0091139F">
            <w:pPr>
              <w:jc w:val="center"/>
              <w:rPr>
                <w:rFonts w:ascii="Monotype Corsiva" w:hAnsi="Monotype Corsiva"/>
                <w:bCs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bCs/>
                <w:sz w:val="24"/>
                <w:szCs w:val="24"/>
              </w:rPr>
              <w:t>(początek)</w:t>
            </w:r>
          </w:p>
        </w:tc>
      </w:tr>
    </w:tbl>
    <w:p w14:paraId="1D7522A0" w14:textId="5E022DF9" w:rsidR="7AAD182A" w:rsidRPr="00D62562" w:rsidRDefault="7AAD182A" w:rsidP="7AAD182A">
      <w:pPr>
        <w:jc w:val="right"/>
        <w:rPr>
          <w:rFonts w:ascii="Monotype Corsiva" w:hAnsi="Monotype Corsiva"/>
        </w:rPr>
      </w:pPr>
    </w:p>
    <w:p w14:paraId="51E0FD1F" w14:textId="4268CAAD" w:rsidR="59EF2145" w:rsidRPr="00D62562" w:rsidRDefault="59EF2145" w:rsidP="59EF2145">
      <w:pPr>
        <w:spacing w:after="200" w:line="276" w:lineRule="auto"/>
        <w:jc w:val="right"/>
        <w:rPr>
          <w:rFonts w:ascii="Monotype Corsiva" w:hAnsi="Monotype Corsiva"/>
        </w:rPr>
      </w:pPr>
      <w:r w:rsidRPr="00D62562">
        <w:rPr>
          <w:rFonts w:ascii="Monotype Corsiva" w:eastAsia="Calibri" w:hAnsi="Monotype Corsiva" w:cs="Calibri"/>
          <w:bCs/>
          <w:sz w:val="32"/>
          <w:szCs w:val="32"/>
        </w:rPr>
        <w:t>Lektury obowiązkowe w klasie 5 a w roku szkolnym 2023/2024.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59EF2145" w:rsidRPr="00D62562" w14:paraId="04A06890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0DA36" w14:textId="5F0E1DB2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Autor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D78BEA" w14:textId="709A976B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Tytuł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99AE4F" w14:textId="315E57E7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Termin</w:t>
            </w:r>
          </w:p>
        </w:tc>
      </w:tr>
      <w:tr w:rsidR="59EF2145" w:rsidRPr="00D62562" w14:paraId="6DD4EE56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DFDF90" w14:textId="373487F8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H. Sienkiewicz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70E1A" w14:textId="538B3EA0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W pustyni i w puszczy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4F4E9" w14:textId="54FD126C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połowa listopada 2023r.</w:t>
            </w:r>
          </w:p>
        </w:tc>
      </w:tr>
      <w:tr w:rsidR="59EF2145" w:rsidRPr="00D62562" w14:paraId="2E61F78E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83F58F" w14:textId="2DAB10B3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 xml:space="preserve">B. </w:t>
            </w: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Mull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FC747" w14:textId="58CC1CC2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hAnsi="Monotype Corsiva"/>
                <w:sz w:val="24"/>
                <w:szCs w:val="24"/>
              </w:rPr>
              <w:t>Baśniobór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C014F2" w14:textId="706625B1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styczeń 2024r.</w:t>
            </w:r>
          </w:p>
        </w:tc>
      </w:tr>
      <w:tr w:rsidR="59EF2145" w:rsidRPr="00D62562" w14:paraId="6E8D0E5A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69185C" w14:textId="4F0C199D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F. Molnar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D9E2E" w14:textId="3E2AF52D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Chłopcy z Placu Broni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7922C" w14:textId="6AD23D6E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marzec 2024r.</w:t>
            </w:r>
          </w:p>
        </w:tc>
      </w:tr>
      <w:tr w:rsidR="59EF2145" w:rsidRPr="00D62562" w14:paraId="19B1E5B3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7DF7A" w14:textId="2B7A9313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B. Prus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A8B32" w14:textId="50CB9F81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Katarynka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96EF6" w14:textId="33FD475B" w:rsidR="59EF2145" w:rsidRPr="00D62562" w:rsidRDefault="59EF2145" w:rsidP="59EF2145">
            <w:pPr>
              <w:rPr>
                <w:rFonts w:ascii="Monotype Corsiva" w:hAnsi="Monotype Corsiva"/>
                <w:sz w:val="24"/>
                <w:szCs w:val="24"/>
              </w:rPr>
            </w:pPr>
            <w:r w:rsidRPr="00D62562">
              <w:rPr>
                <w:rFonts w:ascii="Monotype Corsiva" w:hAnsi="Monotype Corsiva"/>
                <w:sz w:val="24"/>
                <w:szCs w:val="24"/>
              </w:rPr>
              <w:t>maj 2024r.</w:t>
            </w:r>
          </w:p>
        </w:tc>
      </w:tr>
    </w:tbl>
    <w:p w14:paraId="2B8939AB" w14:textId="66BD8E9B" w:rsidR="59EF2145" w:rsidRPr="00D62562" w:rsidRDefault="59EF2145" w:rsidP="59EF2145">
      <w:pPr>
        <w:jc w:val="right"/>
        <w:rPr>
          <w:rFonts w:ascii="Monotype Corsiva" w:hAnsi="Monotype Corsiva"/>
        </w:rPr>
      </w:pPr>
    </w:p>
    <w:p w14:paraId="5F07BE38" w14:textId="77777777" w:rsidR="0091139F" w:rsidRPr="00D62562" w:rsidRDefault="0091139F" w:rsidP="59EF2145">
      <w:pPr>
        <w:spacing w:after="200" w:line="276" w:lineRule="auto"/>
        <w:jc w:val="right"/>
        <w:rPr>
          <w:rFonts w:ascii="Monotype Corsiva" w:eastAsia="Calibri" w:hAnsi="Monotype Corsiva" w:cs="Calibri"/>
          <w:bCs/>
          <w:sz w:val="32"/>
          <w:szCs w:val="32"/>
        </w:rPr>
      </w:pPr>
    </w:p>
    <w:p w14:paraId="481FBE43" w14:textId="77777777" w:rsidR="0091139F" w:rsidRPr="00D62562" w:rsidRDefault="0091139F" w:rsidP="59EF2145">
      <w:pPr>
        <w:spacing w:after="200" w:line="276" w:lineRule="auto"/>
        <w:jc w:val="right"/>
        <w:rPr>
          <w:rFonts w:ascii="Monotype Corsiva" w:eastAsia="Calibri" w:hAnsi="Monotype Corsiva" w:cs="Calibri"/>
          <w:bCs/>
          <w:sz w:val="32"/>
          <w:szCs w:val="32"/>
        </w:rPr>
      </w:pPr>
    </w:p>
    <w:p w14:paraId="04D2FD97" w14:textId="77777777" w:rsidR="0091139F" w:rsidRPr="00D62562" w:rsidRDefault="0091139F" w:rsidP="59EF2145">
      <w:pPr>
        <w:spacing w:after="200" w:line="276" w:lineRule="auto"/>
        <w:jc w:val="right"/>
        <w:rPr>
          <w:rFonts w:ascii="Monotype Corsiva" w:eastAsia="Calibri" w:hAnsi="Monotype Corsiva" w:cs="Calibri"/>
          <w:bCs/>
          <w:sz w:val="32"/>
          <w:szCs w:val="32"/>
        </w:rPr>
      </w:pPr>
    </w:p>
    <w:p w14:paraId="47194B00" w14:textId="77777777" w:rsidR="0091139F" w:rsidRPr="00D62562" w:rsidRDefault="0091139F" w:rsidP="59EF2145">
      <w:pPr>
        <w:spacing w:after="200" w:line="276" w:lineRule="auto"/>
        <w:jc w:val="right"/>
        <w:rPr>
          <w:rFonts w:ascii="Monotype Corsiva" w:eastAsia="Calibri" w:hAnsi="Monotype Corsiva" w:cs="Calibri"/>
          <w:bCs/>
          <w:sz w:val="32"/>
          <w:szCs w:val="32"/>
        </w:rPr>
      </w:pPr>
    </w:p>
    <w:p w14:paraId="2C34CD2D" w14:textId="307EA313" w:rsidR="59EF2145" w:rsidRPr="00D62562" w:rsidRDefault="59EF2145" w:rsidP="59EF2145">
      <w:pPr>
        <w:spacing w:after="200" w:line="276" w:lineRule="auto"/>
        <w:jc w:val="right"/>
        <w:rPr>
          <w:rFonts w:ascii="Monotype Corsiva" w:hAnsi="Monotype Corsiva"/>
        </w:rPr>
      </w:pPr>
      <w:r w:rsidRPr="00D62562">
        <w:rPr>
          <w:rFonts w:ascii="Monotype Corsiva" w:eastAsia="Calibri" w:hAnsi="Monotype Corsiva" w:cs="Calibri"/>
          <w:bCs/>
          <w:sz w:val="32"/>
          <w:szCs w:val="32"/>
        </w:rPr>
        <w:t>Lektury obowiązkowe w klasie 5 „b” w roku szkolnym 2023/2024.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59EF2145" w:rsidRPr="00D62562" w14:paraId="15E586FE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D63361" w14:textId="0B9A8E07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32"/>
                <w:szCs w:val="32"/>
              </w:rPr>
              <w:t>Autor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2A7BF6" w14:textId="1922A9F9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32"/>
                <w:szCs w:val="32"/>
              </w:rPr>
              <w:t>Tytuł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F5A4B" w14:textId="0630C203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32"/>
                <w:szCs w:val="32"/>
              </w:rPr>
              <w:t>Termin</w:t>
            </w:r>
          </w:p>
        </w:tc>
      </w:tr>
      <w:tr w:rsidR="59EF2145" w:rsidRPr="00D62562" w14:paraId="78B7B5BA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00249" w14:textId="71CD256A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B. Prus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50924" w14:textId="031443E2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Katarynka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722618" w14:textId="551E9B37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październik 2023r.</w:t>
            </w:r>
          </w:p>
          <w:p w14:paraId="5342F398" w14:textId="0682D6DB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 xml:space="preserve"> </w:t>
            </w:r>
          </w:p>
        </w:tc>
      </w:tr>
      <w:tr w:rsidR="59EF2145" w:rsidRPr="00D62562" w14:paraId="33B0A0BE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EAF25" w14:textId="6067E073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F. Molnar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9678F5" w14:textId="58D37760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Chłopcy z Placu Broni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E415C" w14:textId="3461320D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połowa grudnia 2023r.</w:t>
            </w:r>
          </w:p>
        </w:tc>
      </w:tr>
      <w:tr w:rsidR="59EF2145" w:rsidRPr="00D62562" w14:paraId="7101C174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1F054" w14:textId="59ABB317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H. Sienkiewicz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99F35" w14:textId="7F616CB1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W pustyni i w puszczy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E277B" w14:textId="3F701D52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 xml:space="preserve">luty 2024r. </w:t>
            </w:r>
          </w:p>
          <w:p w14:paraId="5BACEAC3" w14:textId="769707CA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(po feriach)</w:t>
            </w:r>
          </w:p>
        </w:tc>
      </w:tr>
      <w:tr w:rsidR="59EF2145" w:rsidRPr="00D62562" w14:paraId="6EB40F58" w14:textId="77777777" w:rsidTr="59EF2145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941D5" w14:textId="4EE1C2CD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 xml:space="preserve">B. </w:t>
            </w:r>
            <w:proofErr w:type="spellStart"/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Mull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018BA6" w14:textId="23EAB027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proofErr w:type="spellStart"/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Baśniobór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0D4528" w14:textId="0FA548B3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kwiecień 2024r.</w:t>
            </w:r>
          </w:p>
          <w:p w14:paraId="7A70D502" w14:textId="35863FC2" w:rsidR="59EF2145" w:rsidRPr="00D62562" w:rsidRDefault="59EF2145" w:rsidP="0091139F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</w:p>
        </w:tc>
      </w:tr>
    </w:tbl>
    <w:p w14:paraId="3FFEF97C" w14:textId="13C0E735" w:rsidR="59EF2145" w:rsidRPr="00D62562" w:rsidRDefault="59EF2145" w:rsidP="59EF2145">
      <w:pPr>
        <w:jc w:val="right"/>
        <w:rPr>
          <w:rFonts w:ascii="Monotype Corsiva" w:hAnsi="Monotype Corsiva"/>
        </w:rPr>
      </w:pPr>
    </w:p>
    <w:p w14:paraId="6148EB18" w14:textId="77777777" w:rsidR="005050F0" w:rsidRPr="00D62562" w:rsidRDefault="005050F0" w:rsidP="002D3C79">
      <w:pPr>
        <w:rPr>
          <w:rFonts w:ascii="Monotype Corsiva" w:hAnsi="Monotype Corsiva"/>
        </w:rPr>
      </w:pPr>
    </w:p>
    <w:p w14:paraId="5F5A6DDD" w14:textId="10E15BE6" w:rsidR="59EF2145" w:rsidRPr="00D62562" w:rsidRDefault="59EF2145" w:rsidP="0091139F">
      <w:pPr>
        <w:spacing w:after="200" w:line="276" w:lineRule="auto"/>
        <w:jc w:val="center"/>
        <w:rPr>
          <w:rFonts w:ascii="Monotype Corsiva" w:eastAsia="Calibri" w:hAnsi="Monotype Corsiva" w:cs="Calibri"/>
          <w:bCs/>
          <w:sz w:val="32"/>
          <w:szCs w:val="32"/>
        </w:rPr>
      </w:pPr>
      <w:r w:rsidRPr="00D62562">
        <w:rPr>
          <w:rFonts w:ascii="Monotype Corsiva" w:eastAsia="Calibri" w:hAnsi="Monotype Corsiva" w:cs="Calibri"/>
          <w:bCs/>
          <w:sz w:val="32"/>
          <w:szCs w:val="32"/>
        </w:rPr>
        <w:t>Lektury obowiązkowe w klasie IV a w roku szkolnym 2023/2024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2550"/>
        <w:gridCol w:w="2700"/>
      </w:tblGrid>
      <w:tr w:rsidR="59EF2145" w:rsidRPr="00D62562" w14:paraId="2B2B76CD" w14:textId="77777777" w:rsidTr="59EF2145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7D0E52" w14:textId="4E37E4D2" w:rsidR="59EF2145" w:rsidRPr="00D62562" w:rsidRDefault="0091139F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A</w:t>
            </w:r>
            <w:r w:rsidR="59EF2145"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utor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689F0" w14:textId="5A95AEBE" w:rsidR="59EF2145" w:rsidRPr="00D62562" w:rsidRDefault="0091139F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T</w:t>
            </w:r>
            <w:r w:rsidR="59EF2145"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ytuł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48265" w14:textId="0E4158FF" w:rsidR="59EF2145" w:rsidRPr="00D62562" w:rsidRDefault="0091139F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T</w:t>
            </w:r>
            <w:r w:rsidR="59EF2145"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ermin</w:t>
            </w:r>
          </w:p>
        </w:tc>
      </w:tr>
      <w:tr w:rsidR="59EF2145" w:rsidRPr="00D62562" w14:paraId="388ED307" w14:textId="77777777" w:rsidTr="59EF2145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BC86CA" w14:textId="6987ED77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J. Christa</w:t>
            </w:r>
          </w:p>
          <w:p w14:paraId="18176860" w14:textId="71FE7BF0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36CEA" w14:textId="554DC7CF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lastRenderedPageBreak/>
              <w:t xml:space="preserve">Kajko i kokosz. Szkoła </w:t>
            </w: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lastRenderedPageBreak/>
              <w:t>latania</w:t>
            </w:r>
          </w:p>
          <w:p w14:paraId="5B5E5FA0" w14:textId="57519F52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>( komiks)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63926" w14:textId="5D45C492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lastRenderedPageBreak/>
              <w:t xml:space="preserve">pierwszy tydzień  </w:t>
            </w: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lastRenderedPageBreak/>
              <w:t>października 2023r.</w:t>
            </w:r>
          </w:p>
        </w:tc>
      </w:tr>
      <w:tr w:rsidR="59EF2145" w:rsidRPr="00D62562" w14:paraId="665C84EC" w14:textId="77777777" w:rsidTr="59EF2145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EEDB9" w14:textId="7C89FE63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lastRenderedPageBreak/>
              <w:t>J. Brzechwa</w:t>
            </w:r>
          </w:p>
          <w:p w14:paraId="1B725B2C" w14:textId="0B3344C9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AADFB3" w14:textId="798A58BD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>Akademia Pana Kleksa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E44A6E" w14:textId="15CB54FA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grudzień 2023r.</w:t>
            </w:r>
          </w:p>
        </w:tc>
      </w:tr>
      <w:tr w:rsidR="59EF2145" w:rsidRPr="00D62562" w14:paraId="7A5C6449" w14:textId="77777777" w:rsidTr="59EF2145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35F7D" w14:textId="0F079422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 xml:space="preserve">R. </w:t>
            </w:r>
            <w:proofErr w:type="spellStart"/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Goscinny</w:t>
            </w:r>
            <w:proofErr w:type="spellEnd"/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 xml:space="preserve"> i J.S. </w:t>
            </w:r>
            <w:proofErr w:type="spellStart"/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Sempé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D991A" w14:textId="337D5B4C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>Mikołajek</w:t>
            </w:r>
          </w:p>
          <w:p w14:paraId="08EC4AEC" w14:textId="78226E96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6E420D" w14:textId="2B23582B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luty 2024r.( po feriach)</w:t>
            </w:r>
          </w:p>
        </w:tc>
      </w:tr>
      <w:tr w:rsidR="59EF2145" w:rsidRPr="00D62562" w14:paraId="13A9F920" w14:textId="77777777" w:rsidTr="59EF2145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D92B9" w14:textId="6E6399F1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C. S. Lewis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AAC452" w14:textId="23D6BBF4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 xml:space="preserve">Opowieści z </w:t>
            </w:r>
            <w:proofErr w:type="spellStart"/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>Narnii</w:t>
            </w:r>
            <w:proofErr w:type="spellEnd"/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>. Lew, czarownica i stara szafa.</w:t>
            </w:r>
          </w:p>
          <w:p w14:paraId="5EB4DBB0" w14:textId="35EF2643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7D17C6" w14:textId="4728E40F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kwiecień 2024r.</w:t>
            </w:r>
          </w:p>
        </w:tc>
      </w:tr>
      <w:tr w:rsidR="59EF2145" w:rsidRPr="00D62562" w14:paraId="19E737E0" w14:textId="77777777" w:rsidTr="59EF2145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CE2596" w14:textId="66CFC1C7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C. Collodi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DE9417" w14:textId="323BF00A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i/>
                <w:iCs/>
                <w:sz w:val="24"/>
                <w:szCs w:val="24"/>
              </w:rPr>
              <w:t>Pinokio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C2DCAA" w14:textId="19B54E05" w:rsidR="59EF2145" w:rsidRPr="00D62562" w:rsidRDefault="59EF2145" w:rsidP="59EF2145">
            <w:pPr>
              <w:rPr>
                <w:rFonts w:ascii="Monotype Corsiva" w:hAnsi="Monotype Corsiva"/>
              </w:rPr>
            </w:pPr>
            <w:r w:rsidRPr="00D62562">
              <w:rPr>
                <w:rFonts w:ascii="Monotype Corsiva" w:eastAsia="Calibri" w:hAnsi="Monotype Corsiva" w:cs="Calibri"/>
                <w:bCs/>
                <w:sz w:val="24"/>
                <w:szCs w:val="24"/>
              </w:rPr>
              <w:t>maj 2024r.</w:t>
            </w:r>
          </w:p>
          <w:p w14:paraId="5ED33256" w14:textId="289D1C97" w:rsidR="59EF2145" w:rsidRPr="00D62562" w:rsidRDefault="59EF2145" w:rsidP="59EF2145">
            <w:pPr>
              <w:rPr>
                <w:rFonts w:ascii="Monotype Corsiva" w:eastAsia="Calibri" w:hAnsi="Monotype Corsiva" w:cs="Calibri"/>
                <w:bCs/>
                <w:sz w:val="24"/>
                <w:szCs w:val="24"/>
              </w:rPr>
            </w:pPr>
          </w:p>
        </w:tc>
      </w:tr>
    </w:tbl>
    <w:p w14:paraId="027BC532" w14:textId="6D9C98B7" w:rsidR="59EF2145" w:rsidRPr="00D62562" w:rsidRDefault="59EF2145" w:rsidP="59EF2145">
      <w:pPr>
        <w:rPr>
          <w:rFonts w:ascii="Monotype Corsiva" w:hAnsi="Monotype Corsiva"/>
        </w:rPr>
      </w:pPr>
    </w:p>
    <w:p w14:paraId="70408B41" w14:textId="0778C570" w:rsidR="59EF2145" w:rsidRPr="00D62562" w:rsidRDefault="59EF2145" w:rsidP="59EF2145">
      <w:pPr>
        <w:rPr>
          <w:rFonts w:ascii="Monotype Corsiva" w:hAnsi="Monotype Corsiva"/>
        </w:rPr>
      </w:pPr>
      <w:r w:rsidRPr="00D62562">
        <w:rPr>
          <w:rFonts w:ascii="Monotype Corsiva" w:hAnsi="Monotype Corsiva"/>
        </w:rPr>
        <w:t>Sporządziła mgr Elżbieta Walaszczyk - Labuda</w:t>
      </w:r>
    </w:p>
    <w:sectPr w:rsidR="59EF2145" w:rsidRPr="00D62562" w:rsidSect="00BD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70E2" w14:textId="77777777" w:rsidR="00E64114" w:rsidRDefault="00E64114" w:rsidP="00E57CDA">
      <w:pPr>
        <w:spacing w:after="0" w:line="240" w:lineRule="auto"/>
      </w:pPr>
      <w:r>
        <w:separator/>
      </w:r>
    </w:p>
  </w:endnote>
  <w:endnote w:type="continuationSeparator" w:id="0">
    <w:p w14:paraId="24443003" w14:textId="77777777" w:rsidR="00E64114" w:rsidRDefault="00E64114" w:rsidP="00E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BFF1" w14:textId="77777777" w:rsidR="00D62562" w:rsidRDefault="00D625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F63A" w14:textId="77777777" w:rsidR="00D62562" w:rsidRDefault="00D62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7E5C" w14:textId="77777777" w:rsidR="00D62562" w:rsidRDefault="00D62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14BF" w14:textId="77777777" w:rsidR="00E64114" w:rsidRDefault="00E64114" w:rsidP="00E57CDA">
      <w:pPr>
        <w:spacing w:after="0" w:line="240" w:lineRule="auto"/>
      </w:pPr>
      <w:r>
        <w:separator/>
      </w:r>
    </w:p>
  </w:footnote>
  <w:footnote w:type="continuationSeparator" w:id="0">
    <w:p w14:paraId="7AE61E3C" w14:textId="77777777" w:rsidR="00E64114" w:rsidRDefault="00E64114" w:rsidP="00E5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F1CE" w14:textId="77777777" w:rsidR="00D62562" w:rsidRDefault="00D625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EB1D" w14:textId="557E61E1" w:rsidR="00E57CDA" w:rsidRDefault="00E57CDA" w:rsidP="00E57CDA">
    <w:pPr>
      <w:pStyle w:val="Nagwek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62562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Spis </w:t>
    </w:r>
    <w:r w:rsidR="009E7650" w:rsidRPr="00D62562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lektur w roku szkolnym 202</w:t>
    </w:r>
    <w:r w:rsidR="005802C9" w:rsidRPr="00D62562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3</w:t>
    </w:r>
    <w:r w:rsidR="009E7650" w:rsidRPr="00D62562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/202</w:t>
    </w:r>
    <w:r w:rsidR="005802C9" w:rsidRPr="00D62562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4</w:t>
    </w:r>
  </w:p>
  <w:p w14:paraId="7C6A3844" w14:textId="11FD8995" w:rsidR="00D62562" w:rsidRPr="00D62562" w:rsidRDefault="00D62562" w:rsidP="00E57CDA">
    <w:pPr>
      <w:pStyle w:val="Nagwek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KLASY </w:t>
    </w:r>
    <w:r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IV-VIII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510C" w14:textId="77777777" w:rsidR="00D62562" w:rsidRDefault="00D6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77F9"/>
    <w:multiLevelType w:val="hybridMultilevel"/>
    <w:tmpl w:val="A206274E"/>
    <w:lvl w:ilvl="0" w:tplc="44A0FE5C">
      <w:start w:val="1"/>
      <w:numFmt w:val="decimal"/>
      <w:lvlText w:val="%1."/>
      <w:lvlJc w:val="left"/>
      <w:pPr>
        <w:ind w:left="720" w:hanging="360"/>
      </w:pPr>
    </w:lvl>
    <w:lvl w:ilvl="1" w:tplc="B31E045A">
      <w:start w:val="1"/>
      <w:numFmt w:val="lowerLetter"/>
      <w:lvlText w:val="%2."/>
      <w:lvlJc w:val="left"/>
      <w:pPr>
        <w:ind w:left="1440" w:hanging="360"/>
      </w:pPr>
    </w:lvl>
    <w:lvl w:ilvl="2" w:tplc="54AA8B30">
      <w:start w:val="1"/>
      <w:numFmt w:val="lowerRoman"/>
      <w:lvlText w:val="%3."/>
      <w:lvlJc w:val="right"/>
      <w:pPr>
        <w:ind w:left="2160" w:hanging="180"/>
      </w:pPr>
    </w:lvl>
    <w:lvl w:ilvl="3" w:tplc="2FCABEC0">
      <w:start w:val="1"/>
      <w:numFmt w:val="decimal"/>
      <w:lvlText w:val="%4."/>
      <w:lvlJc w:val="left"/>
      <w:pPr>
        <w:ind w:left="2880" w:hanging="360"/>
      </w:pPr>
    </w:lvl>
    <w:lvl w:ilvl="4" w:tplc="7C346FAC">
      <w:start w:val="1"/>
      <w:numFmt w:val="lowerLetter"/>
      <w:lvlText w:val="%5."/>
      <w:lvlJc w:val="left"/>
      <w:pPr>
        <w:ind w:left="3600" w:hanging="360"/>
      </w:pPr>
    </w:lvl>
    <w:lvl w:ilvl="5" w:tplc="B5A2BC2C">
      <w:start w:val="1"/>
      <w:numFmt w:val="lowerRoman"/>
      <w:lvlText w:val="%6."/>
      <w:lvlJc w:val="right"/>
      <w:pPr>
        <w:ind w:left="4320" w:hanging="180"/>
      </w:pPr>
    </w:lvl>
    <w:lvl w:ilvl="6" w:tplc="7F8CB5C6">
      <w:start w:val="1"/>
      <w:numFmt w:val="decimal"/>
      <w:lvlText w:val="%7."/>
      <w:lvlJc w:val="left"/>
      <w:pPr>
        <w:ind w:left="5040" w:hanging="360"/>
      </w:pPr>
    </w:lvl>
    <w:lvl w:ilvl="7" w:tplc="FC1E8F6E">
      <w:start w:val="1"/>
      <w:numFmt w:val="lowerLetter"/>
      <w:lvlText w:val="%8."/>
      <w:lvlJc w:val="left"/>
      <w:pPr>
        <w:ind w:left="5760" w:hanging="360"/>
      </w:pPr>
    </w:lvl>
    <w:lvl w:ilvl="8" w:tplc="0AA006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3E1E"/>
    <w:multiLevelType w:val="hybridMultilevel"/>
    <w:tmpl w:val="57F8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B9F8"/>
    <w:multiLevelType w:val="hybridMultilevel"/>
    <w:tmpl w:val="743A3CAC"/>
    <w:lvl w:ilvl="0" w:tplc="04F2FF2C">
      <w:start w:val="1"/>
      <w:numFmt w:val="decimal"/>
      <w:lvlText w:val="%1."/>
      <w:lvlJc w:val="left"/>
      <w:pPr>
        <w:ind w:left="720" w:hanging="360"/>
      </w:pPr>
    </w:lvl>
    <w:lvl w:ilvl="1" w:tplc="CC26493A">
      <w:start w:val="1"/>
      <w:numFmt w:val="lowerLetter"/>
      <w:lvlText w:val="%2."/>
      <w:lvlJc w:val="left"/>
      <w:pPr>
        <w:ind w:left="1440" w:hanging="360"/>
      </w:pPr>
    </w:lvl>
    <w:lvl w:ilvl="2" w:tplc="A1407D2A">
      <w:start w:val="1"/>
      <w:numFmt w:val="lowerRoman"/>
      <w:lvlText w:val="%3."/>
      <w:lvlJc w:val="right"/>
      <w:pPr>
        <w:ind w:left="2160" w:hanging="180"/>
      </w:pPr>
    </w:lvl>
    <w:lvl w:ilvl="3" w:tplc="1EBA138E">
      <w:start w:val="1"/>
      <w:numFmt w:val="decimal"/>
      <w:lvlText w:val="%4."/>
      <w:lvlJc w:val="left"/>
      <w:pPr>
        <w:ind w:left="2880" w:hanging="360"/>
      </w:pPr>
    </w:lvl>
    <w:lvl w:ilvl="4" w:tplc="6CAA1742">
      <w:start w:val="1"/>
      <w:numFmt w:val="lowerLetter"/>
      <w:lvlText w:val="%5."/>
      <w:lvlJc w:val="left"/>
      <w:pPr>
        <w:ind w:left="3600" w:hanging="360"/>
      </w:pPr>
    </w:lvl>
    <w:lvl w:ilvl="5" w:tplc="9CFE43C4">
      <w:start w:val="1"/>
      <w:numFmt w:val="lowerRoman"/>
      <w:lvlText w:val="%6."/>
      <w:lvlJc w:val="right"/>
      <w:pPr>
        <w:ind w:left="4320" w:hanging="180"/>
      </w:pPr>
    </w:lvl>
    <w:lvl w:ilvl="6" w:tplc="16422B40">
      <w:start w:val="1"/>
      <w:numFmt w:val="decimal"/>
      <w:lvlText w:val="%7."/>
      <w:lvlJc w:val="left"/>
      <w:pPr>
        <w:ind w:left="5040" w:hanging="360"/>
      </w:pPr>
    </w:lvl>
    <w:lvl w:ilvl="7" w:tplc="7C962862">
      <w:start w:val="1"/>
      <w:numFmt w:val="lowerLetter"/>
      <w:lvlText w:val="%8."/>
      <w:lvlJc w:val="left"/>
      <w:pPr>
        <w:ind w:left="5760" w:hanging="360"/>
      </w:pPr>
    </w:lvl>
    <w:lvl w:ilvl="8" w:tplc="B62E7F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D11"/>
    <w:multiLevelType w:val="hybridMultilevel"/>
    <w:tmpl w:val="5576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ADA"/>
    <w:multiLevelType w:val="hybridMultilevel"/>
    <w:tmpl w:val="E47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357A"/>
    <w:multiLevelType w:val="hybridMultilevel"/>
    <w:tmpl w:val="581C9BFE"/>
    <w:lvl w:ilvl="0" w:tplc="DB32B8F0">
      <w:start w:val="1"/>
      <w:numFmt w:val="decimal"/>
      <w:lvlText w:val="%1."/>
      <w:lvlJc w:val="left"/>
      <w:pPr>
        <w:ind w:left="720" w:hanging="360"/>
      </w:pPr>
    </w:lvl>
    <w:lvl w:ilvl="1" w:tplc="6E6EF91A">
      <w:start w:val="1"/>
      <w:numFmt w:val="lowerLetter"/>
      <w:lvlText w:val="%2."/>
      <w:lvlJc w:val="left"/>
      <w:pPr>
        <w:ind w:left="1440" w:hanging="360"/>
      </w:pPr>
    </w:lvl>
    <w:lvl w:ilvl="2" w:tplc="0AE44E96">
      <w:start w:val="1"/>
      <w:numFmt w:val="lowerRoman"/>
      <w:lvlText w:val="%3."/>
      <w:lvlJc w:val="right"/>
      <w:pPr>
        <w:ind w:left="2160" w:hanging="180"/>
      </w:pPr>
    </w:lvl>
    <w:lvl w:ilvl="3" w:tplc="45D8FDE4">
      <w:start w:val="1"/>
      <w:numFmt w:val="decimal"/>
      <w:lvlText w:val="%4."/>
      <w:lvlJc w:val="left"/>
      <w:pPr>
        <w:ind w:left="2880" w:hanging="360"/>
      </w:pPr>
    </w:lvl>
    <w:lvl w:ilvl="4" w:tplc="9DC41908">
      <w:start w:val="1"/>
      <w:numFmt w:val="lowerLetter"/>
      <w:lvlText w:val="%5."/>
      <w:lvlJc w:val="left"/>
      <w:pPr>
        <w:ind w:left="3600" w:hanging="360"/>
      </w:pPr>
    </w:lvl>
    <w:lvl w:ilvl="5" w:tplc="D0304C36">
      <w:start w:val="1"/>
      <w:numFmt w:val="lowerRoman"/>
      <w:lvlText w:val="%6."/>
      <w:lvlJc w:val="right"/>
      <w:pPr>
        <w:ind w:left="4320" w:hanging="180"/>
      </w:pPr>
    </w:lvl>
    <w:lvl w:ilvl="6" w:tplc="16DA2CCC">
      <w:start w:val="1"/>
      <w:numFmt w:val="decimal"/>
      <w:lvlText w:val="%7."/>
      <w:lvlJc w:val="left"/>
      <w:pPr>
        <w:ind w:left="5040" w:hanging="360"/>
      </w:pPr>
    </w:lvl>
    <w:lvl w:ilvl="7" w:tplc="1DEE7A84">
      <w:start w:val="1"/>
      <w:numFmt w:val="lowerLetter"/>
      <w:lvlText w:val="%8."/>
      <w:lvlJc w:val="left"/>
      <w:pPr>
        <w:ind w:left="5760" w:hanging="360"/>
      </w:pPr>
    </w:lvl>
    <w:lvl w:ilvl="8" w:tplc="9EC8C9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AD70C"/>
    <w:multiLevelType w:val="hybridMultilevel"/>
    <w:tmpl w:val="116E050E"/>
    <w:lvl w:ilvl="0" w:tplc="3ABA7E04">
      <w:start w:val="1"/>
      <w:numFmt w:val="decimal"/>
      <w:lvlText w:val="%1."/>
      <w:lvlJc w:val="left"/>
      <w:pPr>
        <w:ind w:left="720" w:hanging="360"/>
      </w:pPr>
    </w:lvl>
    <w:lvl w:ilvl="1" w:tplc="F2B6C88C">
      <w:start w:val="1"/>
      <w:numFmt w:val="lowerLetter"/>
      <w:lvlText w:val="%2."/>
      <w:lvlJc w:val="left"/>
      <w:pPr>
        <w:ind w:left="1440" w:hanging="360"/>
      </w:pPr>
    </w:lvl>
    <w:lvl w:ilvl="2" w:tplc="5FCEBAAA">
      <w:start w:val="1"/>
      <w:numFmt w:val="lowerRoman"/>
      <w:lvlText w:val="%3."/>
      <w:lvlJc w:val="right"/>
      <w:pPr>
        <w:ind w:left="2160" w:hanging="180"/>
      </w:pPr>
    </w:lvl>
    <w:lvl w:ilvl="3" w:tplc="8716F70E">
      <w:start w:val="1"/>
      <w:numFmt w:val="decimal"/>
      <w:lvlText w:val="%4."/>
      <w:lvlJc w:val="left"/>
      <w:pPr>
        <w:ind w:left="2880" w:hanging="360"/>
      </w:pPr>
    </w:lvl>
    <w:lvl w:ilvl="4" w:tplc="8B6C3D08">
      <w:start w:val="1"/>
      <w:numFmt w:val="lowerLetter"/>
      <w:lvlText w:val="%5."/>
      <w:lvlJc w:val="left"/>
      <w:pPr>
        <w:ind w:left="3600" w:hanging="360"/>
      </w:pPr>
    </w:lvl>
    <w:lvl w:ilvl="5" w:tplc="B4C8FAC2">
      <w:start w:val="1"/>
      <w:numFmt w:val="lowerRoman"/>
      <w:lvlText w:val="%6."/>
      <w:lvlJc w:val="right"/>
      <w:pPr>
        <w:ind w:left="4320" w:hanging="180"/>
      </w:pPr>
    </w:lvl>
    <w:lvl w:ilvl="6" w:tplc="79F296BE">
      <w:start w:val="1"/>
      <w:numFmt w:val="decimal"/>
      <w:lvlText w:val="%7."/>
      <w:lvlJc w:val="left"/>
      <w:pPr>
        <w:ind w:left="5040" w:hanging="360"/>
      </w:pPr>
    </w:lvl>
    <w:lvl w:ilvl="7" w:tplc="5CAEF70A">
      <w:start w:val="1"/>
      <w:numFmt w:val="lowerLetter"/>
      <w:lvlText w:val="%8."/>
      <w:lvlJc w:val="left"/>
      <w:pPr>
        <w:ind w:left="5760" w:hanging="360"/>
      </w:pPr>
    </w:lvl>
    <w:lvl w:ilvl="8" w:tplc="ED72E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A"/>
    <w:rsid w:val="000A05EA"/>
    <w:rsid w:val="00125E46"/>
    <w:rsid w:val="0018427B"/>
    <w:rsid w:val="001D12A8"/>
    <w:rsid w:val="002D3C79"/>
    <w:rsid w:val="0030424C"/>
    <w:rsid w:val="003E79D2"/>
    <w:rsid w:val="00493B62"/>
    <w:rsid w:val="004D18A0"/>
    <w:rsid w:val="004F6625"/>
    <w:rsid w:val="005050F0"/>
    <w:rsid w:val="0051094E"/>
    <w:rsid w:val="0052159A"/>
    <w:rsid w:val="005310DB"/>
    <w:rsid w:val="00532D18"/>
    <w:rsid w:val="005802C9"/>
    <w:rsid w:val="005A42F4"/>
    <w:rsid w:val="005E4033"/>
    <w:rsid w:val="006471A4"/>
    <w:rsid w:val="00687EB7"/>
    <w:rsid w:val="00691203"/>
    <w:rsid w:val="00751F57"/>
    <w:rsid w:val="007F7819"/>
    <w:rsid w:val="00846406"/>
    <w:rsid w:val="008A29AD"/>
    <w:rsid w:val="0091139F"/>
    <w:rsid w:val="009C5CF8"/>
    <w:rsid w:val="009E7650"/>
    <w:rsid w:val="00A97A9D"/>
    <w:rsid w:val="00AE3AC1"/>
    <w:rsid w:val="00AE5834"/>
    <w:rsid w:val="00BD147B"/>
    <w:rsid w:val="00BF60C2"/>
    <w:rsid w:val="00CA347A"/>
    <w:rsid w:val="00CF07C1"/>
    <w:rsid w:val="00D62562"/>
    <w:rsid w:val="00D77BA7"/>
    <w:rsid w:val="00DD53A2"/>
    <w:rsid w:val="00E44F11"/>
    <w:rsid w:val="00E57CDA"/>
    <w:rsid w:val="00E64114"/>
    <w:rsid w:val="00FB14FC"/>
    <w:rsid w:val="01D30158"/>
    <w:rsid w:val="1B488470"/>
    <w:rsid w:val="2AA94E56"/>
    <w:rsid w:val="2C754972"/>
    <w:rsid w:val="59EF2145"/>
    <w:rsid w:val="7AA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CDA"/>
  </w:style>
  <w:style w:type="paragraph" w:styleId="Stopka">
    <w:name w:val="footer"/>
    <w:basedOn w:val="Normalny"/>
    <w:link w:val="StopkaZnak"/>
    <w:uiPriority w:val="99"/>
    <w:unhideWhenUsed/>
    <w:rsid w:val="00E5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CDA"/>
  </w:style>
  <w:style w:type="paragraph" w:styleId="Akapitzlist">
    <w:name w:val="List Paragraph"/>
    <w:basedOn w:val="Normalny"/>
    <w:uiPriority w:val="34"/>
    <w:qFormat/>
    <w:rsid w:val="00E57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CDA"/>
  </w:style>
  <w:style w:type="paragraph" w:styleId="Stopka">
    <w:name w:val="footer"/>
    <w:basedOn w:val="Normalny"/>
    <w:link w:val="StopkaZnak"/>
    <w:uiPriority w:val="99"/>
    <w:unhideWhenUsed/>
    <w:rsid w:val="00E5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CDA"/>
  </w:style>
  <w:style w:type="paragraph" w:styleId="Akapitzlist">
    <w:name w:val="List Paragraph"/>
    <w:basedOn w:val="Normalny"/>
    <w:uiPriority w:val="34"/>
    <w:qFormat/>
    <w:rsid w:val="00E5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Pępowo</dc:creator>
  <cp:lastModifiedBy>Maria</cp:lastModifiedBy>
  <cp:revision>5</cp:revision>
  <dcterms:created xsi:type="dcterms:W3CDTF">2023-09-06T13:15:00Z</dcterms:created>
  <dcterms:modified xsi:type="dcterms:W3CDTF">2023-09-19T08:15:00Z</dcterms:modified>
</cp:coreProperties>
</file>