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AE" w:rsidRDefault="00CB3448">
      <w:pPr>
        <w:pStyle w:val="Textbody"/>
      </w:pPr>
      <w:r>
        <w:t xml:space="preserve">        </w:t>
      </w:r>
      <w:r>
        <w:rPr>
          <w:b/>
          <w:bCs/>
          <w:sz w:val="28"/>
          <w:szCs w:val="28"/>
        </w:rPr>
        <w:t>Wykaz podręczników i ćwiczeń dla klas 0 – VIII na rok szkolny 2020/2021</w:t>
      </w:r>
    </w:p>
    <w:p w:rsidR="00C666AE" w:rsidRDefault="00C666AE">
      <w:pPr>
        <w:pStyle w:val="Textbody"/>
        <w:rPr>
          <w:b/>
          <w:bCs/>
          <w:sz w:val="28"/>
          <w:szCs w:val="28"/>
        </w:rPr>
      </w:pPr>
    </w:p>
    <w:tbl>
      <w:tblPr>
        <w:tblW w:w="14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"/>
        <w:gridCol w:w="2372"/>
        <w:gridCol w:w="2958"/>
        <w:gridCol w:w="2081"/>
        <w:gridCol w:w="2081"/>
        <w:gridCol w:w="2081"/>
        <w:gridCol w:w="2093"/>
      </w:tblGrid>
      <w:tr w:rsidR="00C666AE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kl.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przedmiotu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  <w:p w:rsidR="00C666AE" w:rsidRDefault="00CB34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podręcznika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Ćwiczenia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Autorzy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ewidencyjny</w:t>
            </w:r>
          </w:p>
          <w:p w:rsidR="00C666AE" w:rsidRDefault="00CB34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wykazie MEN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C666AE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Edukacja</w:t>
            </w:r>
          </w:p>
          <w:p w:rsidR="00C666AE" w:rsidRDefault="00CB3448">
            <w:pPr>
              <w:pStyle w:val="TableContents"/>
            </w:pPr>
            <w:r>
              <w:t>przedszkolna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„Planeta dzieci”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Pakiet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B.Gawrońska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E.Raczek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Zamawiają panie</w:t>
            </w:r>
          </w:p>
          <w:p w:rsidR="00C666AE" w:rsidRDefault="00CB3448">
            <w:pPr>
              <w:pStyle w:val="TableContents"/>
              <w:jc w:val="center"/>
            </w:pPr>
            <w:r>
              <w:t>z zerówek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WSiP</w:t>
            </w:r>
            <w:proofErr w:type="spellEnd"/>
          </w:p>
        </w:tc>
      </w:tr>
      <w:tr w:rsidR="00C666AE">
        <w:trPr>
          <w:trHeight w:val="774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  <w:jc w:val="center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Religia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„Tak, Jezus mnie kocha”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----------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ks. Mielnicki</w:t>
            </w:r>
          </w:p>
          <w:p w:rsidR="00C666AE" w:rsidRDefault="00CB3448">
            <w:pPr>
              <w:pStyle w:val="TableContents"/>
            </w:pPr>
            <w:proofErr w:type="spellStart"/>
            <w:r>
              <w:t>E.Kondrak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  <w:jc w:val="center"/>
            </w:pPr>
          </w:p>
          <w:p w:rsidR="00C666AE" w:rsidRDefault="00CB3448">
            <w:pPr>
              <w:pStyle w:val="TableContents"/>
              <w:jc w:val="center"/>
            </w:pPr>
            <w:r>
              <w:t>brak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„Jedność”</w:t>
            </w:r>
          </w:p>
          <w:p w:rsidR="00C666AE" w:rsidRDefault="00CB3448">
            <w:pPr>
              <w:pStyle w:val="TableContents"/>
            </w:pPr>
            <w:r>
              <w:t xml:space="preserve"> </w:t>
            </w:r>
            <w:proofErr w:type="spellStart"/>
            <w:r>
              <w:t>KIelce</w:t>
            </w:r>
            <w:proofErr w:type="spellEnd"/>
          </w:p>
        </w:tc>
      </w:tr>
      <w:tr w:rsidR="00C666AE">
        <w:trPr>
          <w:trHeight w:val="81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Język</w:t>
            </w:r>
          </w:p>
          <w:p w:rsidR="00C666AE" w:rsidRDefault="00CB3448">
            <w:pPr>
              <w:pStyle w:val="TableContents"/>
            </w:pPr>
            <w:r>
              <w:t>angielski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„Angielski dla zerówek”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----------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P.Acosta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A.Padron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20.01.1093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Macmillan</w:t>
            </w:r>
          </w:p>
        </w:tc>
      </w:tr>
      <w:tr w:rsidR="00C666AE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I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Edukacja wczesnoszkolna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„Nowi tropiciele”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Pakiet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A.Danielewicz</w:t>
            </w:r>
            <w:proofErr w:type="spellEnd"/>
            <w:r>
              <w:t>-Malinowska</w:t>
            </w:r>
          </w:p>
          <w:p w:rsidR="00C666AE" w:rsidRDefault="00CB3448">
            <w:pPr>
              <w:pStyle w:val="TableContents"/>
            </w:pPr>
            <w:proofErr w:type="spellStart"/>
            <w:r>
              <w:t>J.Dymarska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J.Hanisz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A.Kamińska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815/2/2018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WSiP</w:t>
            </w:r>
            <w:proofErr w:type="spellEnd"/>
          </w:p>
        </w:tc>
      </w:tr>
      <w:tr w:rsidR="00C666AE">
        <w:trPr>
          <w:trHeight w:val="747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Religia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„Poznaję Boży świat”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----------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Ks. K. Mielnicki</w:t>
            </w:r>
          </w:p>
          <w:p w:rsidR="00C666AE" w:rsidRDefault="00CB3448">
            <w:pPr>
              <w:pStyle w:val="TableContents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>-Parszewska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brak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„Jedność”</w:t>
            </w:r>
          </w:p>
          <w:p w:rsidR="00C666AE" w:rsidRDefault="00CB3448">
            <w:pPr>
              <w:pStyle w:val="TableContents"/>
            </w:pPr>
            <w:r>
              <w:t xml:space="preserve"> Kielce</w:t>
            </w:r>
          </w:p>
        </w:tc>
      </w:tr>
      <w:tr w:rsidR="00C666AE">
        <w:trPr>
          <w:trHeight w:val="855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J.angielski</w:t>
            </w:r>
            <w:proofErr w:type="spellEnd"/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</w:t>
            </w:r>
            <w:proofErr w:type="spellStart"/>
            <w:r>
              <w:t>Shine</w:t>
            </w:r>
            <w:proofErr w:type="spellEnd"/>
            <w:r>
              <w:t xml:space="preserve"> on!”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Ćwiczenia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S.B.Sileci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P.Johnson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1093/1/2020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Oxford</w:t>
            </w:r>
          </w:p>
        </w:tc>
      </w:tr>
      <w:tr w:rsidR="00C666AE">
        <w:trPr>
          <w:trHeight w:val="765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II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Edukacja wczesnoszkolna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„Elementarz odkrywców”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Pakiet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E.Hryszkiewicz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B.Stępień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790/3/2018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795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Religia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„Idziemy do Jezusa”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 -----------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J.Czerkawski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E.Kondrak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AZ-12-01/12-KI-3/12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Jedność</w:t>
            </w:r>
          </w:p>
          <w:p w:rsidR="00C666AE" w:rsidRDefault="00CB3448">
            <w:pPr>
              <w:pStyle w:val="TableContents"/>
            </w:pPr>
            <w:r>
              <w:t>Kielce</w:t>
            </w:r>
          </w:p>
        </w:tc>
      </w:tr>
      <w:tr w:rsidR="00C666AE">
        <w:trPr>
          <w:trHeight w:val="75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J.angielski</w:t>
            </w:r>
            <w:proofErr w:type="spellEnd"/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 xml:space="preserve">„Gold </w:t>
            </w:r>
            <w:proofErr w:type="spellStart"/>
            <w:r>
              <w:t>Sparks</w:t>
            </w:r>
            <w:proofErr w:type="spellEnd"/>
            <w:r>
              <w:t xml:space="preserve"> 2”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 xml:space="preserve">Super </w:t>
            </w:r>
            <w:proofErr w:type="spellStart"/>
            <w:r>
              <w:t>Sparks</w:t>
            </w:r>
            <w:proofErr w:type="spellEnd"/>
            <w:r>
              <w:t xml:space="preserve"> 2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M.Szpotowicz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M.Szulc</w:t>
            </w:r>
            <w:proofErr w:type="spellEnd"/>
            <w:r>
              <w:t xml:space="preserve"> - </w:t>
            </w:r>
            <w:proofErr w:type="spellStart"/>
            <w:r>
              <w:t>Kurpaska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783/2/2017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Oxford</w:t>
            </w:r>
          </w:p>
        </w:tc>
      </w:tr>
      <w:tr w:rsidR="00C666AE">
        <w:trPr>
          <w:trHeight w:val="81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lastRenderedPageBreak/>
              <w:t>III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Edukacja wczesnoszkolna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„Elementarz odkrywców”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Pakiet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E.Hryszkiewicz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B.Stępień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790/6/2019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765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Religia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„Jezus jest z nami”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ks.J</w:t>
            </w:r>
            <w:proofErr w:type="spellEnd"/>
            <w:r>
              <w:t>. Czerkawski</w:t>
            </w:r>
          </w:p>
          <w:p w:rsidR="00C666AE" w:rsidRDefault="00CB3448">
            <w:pPr>
              <w:pStyle w:val="TableContents"/>
            </w:pPr>
            <w:proofErr w:type="spellStart"/>
            <w:r>
              <w:t>E.Kondrak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AZ-13-01/12-KI-4/13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„Jedność”</w:t>
            </w:r>
          </w:p>
          <w:p w:rsidR="00C666AE" w:rsidRDefault="00CB3448">
            <w:pPr>
              <w:pStyle w:val="TableContents"/>
            </w:pPr>
            <w:r>
              <w:t>Kielce</w:t>
            </w:r>
          </w:p>
        </w:tc>
      </w:tr>
      <w:tr w:rsidR="00C666AE">
        <w:trPr>
          <w:trHeight w:val="765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J.angielski</w:t>
            </w:r>
            <w:proofErr w:type="spellEnd"/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 xml:space="preserve">„Gold </w:t>
            </w:r>
            <w:proofErr w:type="spellStart"/>
            <w:r>
              <w:t>Sparks</w:t>
            </w:r>
            <w:proofErr w:type="spellEnd"/>
            <w:r>
              <w:t xml:space="preserve"> 3”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 xml:space="preserve">„Super </w:t>
            </w:r>
            <w:proofErr w:type="spellStart"/>
            <w:r>
              <w:t>Sparks</w:t>
            </w:r>
            <w:proofErr w:type="spellEnd"/>
            <w:r>
              <w:t xml:space="preserve"> 3”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M.Szpotowicz</w:t>
            </w:r>
            <w:proofErr w:type="spellEnd"/>
          </w:p>
          <w:p w:rsidR="00C666AE" w:rsidRDefault="00CB3448">
            <w:pPr>
              <w:pStyle w:val="TableContents"/>
            </w:pPr>
            <w:r>
              <w:t xml:space="preserve">M. </w:t>
            </w:r>
            <w:proofErr w:type="spellStart"/>
            <w:r>
              <w:t>Szpotowicz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783/3/2018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Oxford</w:t>
            </w:r>
          </w:p>
        </w:tc>
      </w:tr>
      <w:tr w:rsidR="00C666AE">
        <w:trPr>
          <w:trHeight w:val="81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IV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J.polski</w:t>
            </w:r>
            <w:proofErr w:type="spellEnd"/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„Między nami 4”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Ćwiczenia</w:t>
            </w:r>
          </w:p>
          <w:p w:rsidR="00C666AE" w:rsidRDefault="00CB3448">
            <w:pPr>
              <w:pStyle w:val="TableContents"/>
            </w:pPr>
            <w:r>
              <w:t>1 i 2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A.Łuczak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A.Murdzek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867/1/2017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GWO</w:t>
            </w:r>
          </w:p>
        </w:tc>
      </w:tr>
      <w:tr w:rsidR="00C666AE">
        <w:trPr>
          <w:trHeight w:val="765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Matematyka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„Matematyka z plusem 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Ćw. wersja C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M.Dobrowolska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M.Jucewicz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M.Karpiński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P.Zarzycki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780/1/2017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GWO</w:t>
            </w:r>
          </w:p>
        </w:tc>
      </w:tr>
      <w:tr w:rsidR="00C666AE">
        <w:trPr>
          <w:trHeight w:val="795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J.angielski</w:t>
            </w:r>
            <w:proofErr w:type="spellEnd"/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</w:t>
            </w:r>
            <w:proofErr w:type="spellStart"/>
            <w:r>
              <w:t>Steps</w:t>
            </w:r>
            <w:proofErr w:type="spellEnd"/>
            <w:r>
              <w:t xml:space="preserve"> plus dla klasy IV”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Ćwiczenia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S.Wheeldon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T.Falla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P.A.Davies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800/1/2017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Oxford</w:t>
            </w:r>
          </w:p>
        </w:tc>
      </w:tr>
      <w:tr w:rsidR="00C666AE">
        <w:trPr>
          <w:trHeight w:val="81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Przyroda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„Tajemnice przyrody”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Ćwiczenia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M.Marko-Warłowska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F.Szlajfer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J.Stawarz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863/2019/z1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795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Plastyka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Do dzieła!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 -----------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J.Lukas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K.Onak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903/1/2017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75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Informatyka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„Lubię to!”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  ----------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M.Kęska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847/1/2017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795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Technika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„Jak to działa?”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   - --------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L.Łabeccki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M.Łabecka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295/1/2017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795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J.kaszubski</w:t>
            </w:r>
            <w:proofErr w:type="spellEnd"/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 xml:space="preserve">„Z </w:t>
            </w:r>
            <w:proofErr w:type="spellStart"/>
            <w:r>
              <w:t>Kaszebsczim</w:t>
            </w:r>
            <w:proofErr w:type="spellEnd"/>
            <w:r>
              <w:t xml:space="preserve"> w szkole”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   ----------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A.Pająk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L.Sorn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175/2/2009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ZK-P</w:t>
            </w:r>
          </w:p>
        </w:tc>
      </w:tr>
      <w:tr w:rsidR="00C666AE">
        <w:trPr>
          <w:trHeight w:val="78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Religia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 xml:space="preserve">„Miejsca pełne </w:t>
            </w:r>
            <w:proofErr w:type="spellStart"/>
            <w:r>
              <w:t>BOGActw</w:t>
            </w:r>
            <w:proofErr w:type="spellEnd"/>
            <w:r>
              <w:t>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  -----------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ks.K.Mielnicki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E,Kondrak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AZ-21-02/12-KI-1/12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„Jedność”</w:t>
            </w:r>
          </w:p>
          <w:p w:rsidR="00C666AE" w:rsidRDefault="00CB3448">
            <w:pPr>
              <w:pStyle w:val="TableContents"/>
            </w:pPr>
            <w:r>
              <w:t>Kielce</w:t>
            </w:r>
          </w:p>
        </w:tc>
      </w:tr>
      <w:tr w:rsidR="00C666AE">
        <w:trPr>
          <w:trHeight w:val="81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  <w:jc w:val="center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Historia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„Wczoraj i dziś”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Ćw.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G.Wojciechowski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877/1/2017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81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  <w:jc w:val="center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Muzyka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„Lekcja muzyki”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---------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M.Gromek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G.Kilbach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852/1/2017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75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V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Matematyka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„Matematyka z plusem 5”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Ćw. wersja B</w:t>
            </w:r>
          </w:p>
          <w:p w:rsidR="00C666AE" w:rsidRDefault="00CB3448">
            <w:pPr>
              <w:pStyle w:val="TableContents"/>
            </w:pPr>
            <w:r>
              <w:t xml:space="preserve"> cz.1 i 2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M.Dobrowolska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M.Karpiński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P.Zarzycki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M.Jucewicz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780/2/2018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GWO</w:t>
            </w:r>
          </w:p>
        </w:tc>
      </w:tr>
      <w:tr w:rsidR="00C666AE">
        <w:trPr>
          <w:trHeight w:val="765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J. angielski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</w:t>
            </w:r>
            <w:proofErr w:type="spellStart"/>
            <w:r>
              <w:t>Steps</w:t>
            </w:r>
            <w:proofErr w:type="spellEnd"/>
            <w:r>
              <w:t xml:space="preserve"> plus dla kl.5”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Ćw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T.Falla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P.A.Davies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S.Wheeldon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800/2/2017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Oxford</w:t>
            </w:r>
          </w:p>
        </w:tc>
      </w:tr>
      <w:tr w:rsidR="00C666AE">
        <w:trPr>
          <w:trHeight w:val="855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J.polski</w:t>
            </w:r>
            <w:proofErr w:type="spellEnd"/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„Między nami 5”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Ćw.1 i 2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A.Łuczak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A.Murdzek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867/2/2018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GWO</w:t>
            </w:r>
          </w:p>
        </w:tc>
      </w:tr>
      <w:tr w:rsidR="00C666AE">
        <w:trPr>
          <w:trHeight w:val="78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Historia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„Wczoraj i dziś”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Ćw.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G.Wojciechowski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877/2/2018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735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Geografia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„Planeta Nowa”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Ćw.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F.Szlajfer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Z.Zaniewicz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906/1/2018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825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Biologia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„Puls życia”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-----------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M.Sęktas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J.Stawarz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844/1/2018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78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Technika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„Jak to działa?”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------------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L.Łabecki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M.Łabecka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295/2/2018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795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Informatyka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„Lubię to!”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-----------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M.Kęska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847/2/2018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„Nowa Era”</w:t>
            </w:r>
          </w:p>
        </w:tc>
      </w:tr>
      <w:tr w:rsidR="00C666AE">
        <w:trPr>
          <w:trHeight w:val="795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J.kaszubski</w:t>
            </w:r>
            <w:proofErr w:type="spellEnd"/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„Zdrój słowa”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-----------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J.Labbuda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5002/16/06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ZK-P</w:t>
            </w:r>
          </w:p>
        </w:tc>
      </w:tr>
      <w:tr w:rsidR="00C666AE">
        <w:trPr>
          <w:trHeight w:val="795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Muzyka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„Lekcja muzyki”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------------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M.Gromek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G.Kilbach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852/2/2018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84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Plastyka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„Do dzieła”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------------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J.Lukas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K.Onak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903/2/2018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765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Religia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„Szczęśliwi, którzy szukają prawdy”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------------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Ks,K</w:t>
            </w:r>
            <w:proofErr w:type="spellEnd"/>
            <w:r>
              <w:t>. Mielnicki</w:t>
            </w:r>
          </w:p>
          <w:p w:rsidR="00C666AE" w:rsidRDefault="00CB3448">
            <w:pPr>
              <w:pStyle w:val="TableContents"/>
            </w:pPr>
            <w:proofErr w:type="spellStart"/>
            <w:r>
              <w:t>E.Kondrak</w:t>
            </w:r>
            <w:proofErr w:type="spellEnd"/>
            <w:r>
              <w:t>- Parszewska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brak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Jedność</w:t>
            </w:r>
          </w:p>
          <w:p w:rsidR="00C666AE" w:rsidRDefault="00CB3448">
            <w:pPr>
              <w:pStyle w:val="TableContents"/>
            </w:pPr>
            <w:r>
              <w:t>Kielce</w:t>
            </w:r>
          </w:p>
        </w:tc>
      </w:tr>
      <w:tr w:rsidR="00C666AE">
        <w:trPr>
          <w:trHeight w:val="795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VI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J.polski</w:t>
            </w:r>
            <w:proofErr w:type="spellEnd"/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„Między nami 6”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Ćw. cz1 i 2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A.Łuczak</w:t>
            </w:r>
            <w:proofErr w:type="spellEnd"/>
          </w:p>
          <w:p w:rsidR="00C666AE" w:rsidRDefault="00CB3448">
            <w:pPr>
              <w:pStyle w:val="TableContents"/>
            </w:pPr>
            <w:r>
              <w:t xml:space="preserve">A. </w:t>
            </w:r>
            <w:proofErr w:type="spellStart"/>
            <w:r>
              <w:t>Murdzek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867/3/2019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GWO</w:t>
            </w:r>
          </w:p>
        </w:tc>
      </w:tr>
      <w:tr w:rsidR="00C666AE">
        <w:trPr>
          <w:trHeight w:val="81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Matematyka</w:t>
            </w:r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„Matematyka z plusem”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Ćw. cz. 1i 2</w:t>
            </w:r>
          </w:p>
          <w:p w:rsidR="00C666AE" w:rsidRDefault="00CB3448">
            <w:pPr>
              <w:pStyle w:val="TableContents"/>
            </w:pPr>
            <w:r>
              <w:t>wersja B</w:t>
            </w:r>
          </w:p>
          <w:p w:rsidR="00C666AE" w:rsidRDefault="00CB3448">
            <w:pPr>
              <w:pStyle w:val="TableContents"/>
            </w:pPr>
            <w:r>
              <w:t>Arytmetyka i algebra 1 i 2</w:t>
            </w:r>
          </w:p>
          <w:p w:rsidR="00C666AE" w:rsidRDefault="00CB3448">
            <w:pPr>
              <w:pStyle w:val="TableContents"/>
            </w:pPr>
            <w:r>
              <w:t>Geometria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M.Karpiński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M.Jucewicz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P.Zarzycki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773/3/2016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GWO</w:t>
            </w:r>
          </w:p>
        </w:tc>
      </w:tr>
      <w:tr w:rsidR="00C666AE">
        <w:trPr>
          <w:trHeight w:val="795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J.angielski</w:t>
            </w:r>
            <w:proofErr w:type="spellEnd"/>
          </w:p>
        </w:tc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</w:t>
            </w:r>
            <w:proofErr w:type="spellStart"/>
            <w:r>
              <w:t>Steps</w:t>
            </w:r>
            <w:proofErr w:type="spellEnd"/>
            <w:r>
              <w:t xml:space="preserve"> plus dla kl.6”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Ćw.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S.Wheeldon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T.Falla</w:t>
            </w:r>
            <w:proofErr w:type="spellEnd"/>
          </w:p>
          <w:p w:rsidR="00C666AE" w:rsidRDefault="00CB3448">
            <w:pPr>
              <w:pStyle w:val="TableContents"/>
            </w:pPr>
            <w:r>
              <w:t>P.A. Davies</w:t>
            </w:r>
          </w:p>
          <w:p w:rsidR="00C666AE" w:rsidRDefault="00CB3448">
            <w:pPr>
              <w:pStyle w:val="TableContents"/>
            </w:pPr>
            <w:proofErr w:type="spellStart"/>
            <w:r>
              <w:t>P.Shipton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800/3/2018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Oxford</w:t>
            </w:r>
          </w:p>
        </w:tc>
      </w:tr>
    </w:tbl>
    <w:p w:rsidR="00C666AE" w:rsidRDefault="00C666AE">
      <w:pPr>
        <w:pStyle w:val="Standard"/>
      </w:pPr>
    </w:p>
    <w:tbl>
      <w:tblPr>
        <w:tblW w:w="145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2385"/>
        <w:gridCol w:w="2970"/>
        <w:gridCol w:w="2070"/>
        <w:gridCol w:w="2130"/>
        <w:gridCol w:w="2040"/>
        <w:gridCol w:w="2057"/>
      </w:tblGrid>
      <w:tr w:rsidR="00C666AE">
        <w:trPr>
          <w:trHeight w:val="79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Historia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„Wczoraj i dziś”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Ćw</w:t>
            </w:r>
            <w:proofErr w:type="spellEnd"/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B.Olszewska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W.Surdyk-Fertsch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G.Wojciechowski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877/3/2019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750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Religia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 xml:space="preserve">„Tajemnice </w:t>
            </w:r>
            <w:proofErr w:type="spellStart"/>
            <w:r>
              <w:t>BOGAtego</w:t>
            </w:r>
            <w:proofErr w:type="spellEnd"/>
            <w:r>
              <w:t xml:space="preserve"> życia”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-------------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Ks.K</w:t>
            </w:r>
            <w:proofErr w:type="spellEnd"/>
            <w:r>
              <w:t>. Mielnicki</w:t>
            </w:r>
          </w:p>
          <w:p w:rsidR="00C666AE" w:rsidRDefault="00CB3448">
            <w:pPr>
              <w:pStyle w:val="TableContents"/>
            </w:pPr>
            <w:proofErr w:type="spellStart"/>
            <w:r>
              <w:t>E.Kondrak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AZ-23-02/2-KI/3/14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„Jedność”</w:t>
            </w:r>
          </w:p>
        </w:tc>
      </w:tr>
      <w:tr w:rsidR="00C666AE">
        <w:trPr>
          <w:trHeight w:val="750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Geografia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„Planeta Nowa”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Ćw</w:t>
            </w:r>
            <w:proofErr w:type="spellEnd"/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T.Rachwał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R.Malarz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D.szczypiński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906/2/2019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795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Biologia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„Biologia”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Ćw</w:t>
            </w:r>
            <w:proofErr w:type="spellEnd"/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E.Jastrzębska,E.Kłos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E.Płytka</w:t>
            </w:r>
            <w:proofErr w:type="spellEnd"/>
            <w:r>
              <w:t>-Gutkowska</w:t>
            </w:r>
          </w:p>
          <w:p w:rsidR="00C666AE" w:rsidRDefault="00CB3448">
            <w:pPr>
              <w:pStyle w:val="TableContents"/>
            </w:pPr>
            <w:proofErr w:type="spellStart"/>
            <w:r>
              <w:t>W.Kofta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862/2/2019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WSiP</w:t>
            </w:r>
            <w:proofErr w:type="spellEnd"/>
          </w:p>
        </w:tc>
      </w:tr>
      <w:tr w:rsidR="00C666AE">
        <w:trPr>
          <w:trHeight w:val="780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Muzyka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„Lekcja muzyki”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 -------------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M.Gromek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G.Kilbach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852/3/2019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75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Plastyka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„Do dzieła!”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 -------------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J.Lukas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K.Onak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903/3/2018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735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Technika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„Jak to działa?”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  ------------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L.Łabecki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M.Łabecka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295/3/2019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810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Informatyka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„Lubię to”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-------------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M.Kęska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847/3/2018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780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J.kaszubski</w:t>
            </w:r>
            <w:proofErr w:type="spellEnd"/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 xml:space="preserve">„Z </w:t>
            </w:r>
            <w:proofErr w:type="spellStart"/>
            <w:r>
              <w:t>kaszebsczim</w:t>
            </w:r>
            <w:proofErr w:type="spellEnd"/>
            <w:r>
              <w:t xml:space="preserve"> w szkole 3”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 ------------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T.Czerwińska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A.Pająk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L.Sorn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5002/16/06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ZK-P</w:t>
            </w:r>
          </w:p>
        </w:tc>
        <w:bookmarkStart w:id="0" w:name="_GoBack"/>
        <w:bookmarkEnd w:id="0"/>
      </w:tr>
      <w:tr w:rsidR="00C666AE">
        <w:trPr>
          <w:trHeight w:val="780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VII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J.polski</w:t>
            </w:r>
            <w:proofErr w:type="spellEnd"/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Między nami 7”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Ćw</w:t>
            </w:r>
            <w:proofErr w:type="spellEnd"/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A.Łuczak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E.Prylińska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A.Suchowierska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R.Maszka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867/4/2017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GWO</w:t>
            </w:r>
          </w:p>
        </w:tc>
      </w:tr>
      <w:tr w:rsidR="00C666AE">
        <w:trPr>
          <w:trHeight w:val="765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J.angielski</w:t>
            </w:r>
            <w:proofErr w:type="spellEnd"/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 xml:space="preserve">Repetytorium ósmoklasisty </w:t>
            </w:r>
            <w:proofErr w:type="spellStart"/>
            <w:r>
              <w:t>cz</w:t>
            </w:r>
            <w:proofErr w:type="spellEnd"/>
            <w:r>
              <w:t xml:space="preserve"> I dla kl. VII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  -----------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M. Mann</w:t>
            </w:r>
          </w:p>
          <w:p w:rsidR="00C666AE" w:rsidRDefault="00CB3448">
            <w:pPr>
              <w:pStyle w:val="TableContents"/>
            </w:pPr>
            <w:r>
              <w:t xml:space="preserve">S. Taylor - </w:t>
            </w:r>
            <w:proofErr w:type="spellStart"/>
            <w:r>
              <w:t>Knowels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925/2018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Macmilian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Education</w:t>
            </w:r>
            <w:proofErr w:type="spellEnd"/>
          </w:p>
        </w:tc>
      </w:tr>
      <w:tr w:rsidR="00C666AE">
        <w:trPr>
          <w:trHeight w:val="801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J.niemiecki</w:t>
            </w:r>
            <w:proofErr w:type="spellEnd"/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Maximol</w:t>
            </w:r>
            <w:proofErr w:type="spellEnd"/>
            <w:r>
              <w:t xml:space="preserve"> 1 poziom A1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Ćw.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G.Motta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E.Krulak-Kempisty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Nr ma być nadany po 27 IV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Klett</w:t>
            </w:r>
            <w:proofErr w:type="spellEnd"/>
          </w:p>
        </w:tc>
      </w:tr>
      <w:tr w:rsidR="00C666AE">
        <w:trPr>
          <w:trHeight w:val="837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J.kaszubski</w:t>
            </w:r>
            <w:proofErr w:type="spellEnd"/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 xml:space="preserve">„Z </w:t>
            </w:r>
            <w:proofErr w:type="spellStart"/>
            <w:r>
              <w:t>kaszebszczim</w:t>
            </w:r>
            <w:proofErr w:type="spellEnd"/>
            <w:r>
              <w:t xml:space="preserve"> w szkole 3”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  ------------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A.Pająk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L.Sorn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5002/16/06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ZK-P</w:t>
            </w:r>
          </w:p>
        </w:tc>
      </w:tr>
      <w:tr w:rsidR="00C666AE">
        <w:trPr>
          <w:trHeight w:val="795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Matematyka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„Matematyka z plusem”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Zbiór zadań</w:t>
            </w:r>
          </w:p>
          <w:p w:rsidR="00C666AE" w:rsidRDefault="00C666AE">
            <w:pPr>
              <w:pStyle w:val="TableContents"/>
            </w:pPr>
          </w:p>
          <w:p w:rsidR="00C666AE" w:rsidRDefault="00C666AE">
            <w:pPr>
              <w:pStyle w:val="TableContents"/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A.Mysior</w:t>
            </w:r>
            <w:proofErr w:type="spellEnd"/>
            <w:r>
              <w:t xml:space="preserve">, </w:t>
            </w:r>
            <w:proofErr w:type="spellStart"/>
            <w:r>
              <w:t>K.Zarzycka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M.Dobrowolska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M.Karpiński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780/4/2017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GWO</w:t>
            </w:r>
          </w:p>
        </w:tc>
      </w:tr>
      <w:tr w:rsidR="00C666AE">
        <w:trPr>
          <w:trHeight w:val="780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Historia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„Wczoraj i dziś”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Ćw.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S.Roszak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A.Łaszkiewicz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J.Kłaczkow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877/4/2017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795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Geografia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„Planeta Nowa”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Ćw.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R.Malarz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M.Szubert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T.Rachwał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906/3/2019/z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810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Biologia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„Biologia”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Ćw.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E.Jastrzębska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E.Kłos,W.Kofta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E.Pyłka</w:t>
            </w:r>
            <w:proofErr w:type="spellEnd"/>
            <w:r>
              <w:t>-Gutowska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862/3/2017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WSiP</w:t>
            </w:r>
            <w:proofErr w:type="spellEnd"/>
          </w:p>
        </w:tc>
      </w:tr>
      <w:tr w:rsidR="00C666AE">
        <w:trPr>
          <w:trHeight w:val="795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Chemia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„Ciekawa chemia”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 ------------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H.Gulińska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J.Smolińska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820/1/2017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WSiP</w:t>
            </w:r>
            <w:proofErr w:type="spellEnd"/>
          </w:p>
        </w:tc>
      </w:tr>
      <w:tr w:rsidR="00C666AE">
        <w:trPr>
          <w:trHeight w:val="840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Fizyka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„Fizyka z plusem 7”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--------------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K.Horodecki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A.Ludwikowski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824/1/2017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GWO</w:t>
            </w:r>
          </w:p>
        </w:tc>
      </w:tr>
      <w:tr w:rsidR="00C666AE">
        <w:trPr>
          <w:trHeight w:val="765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Muzyka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„Lekcja muzyki”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--------------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M.Gromek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G.Kilbach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852/4/2017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780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Plastyka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„Do dzieła”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--------------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M.Ipczyńska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N.Mrozkowiak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903/4/2017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795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Informatyka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„Lubię to”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 -------------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G.Koba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847/4/2017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780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Religia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„Błogosławieni, którzy szukają Jezusa”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 -------------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Ks.K.Mielnicki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E.Kondrak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E.Parszewska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AZ-31-01/13-KI-3/13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Jedność</w:t>
            </w:r>
          </w:p>
          <w:p w:rsidR="00C666AE" w:rsidRDefault="00CB3448">
            <w:pPr>
              <w:pStyle w:val="TableContents"/>
            </w:pPr>
            <w:r>
              <w:t>Kielce</w:t>
            </w:r>
          </w:p>
        </w:tc>
      </w:tr>
      <w:tr w:rsidR="00C666AE">
        <w:trPr>
          <w:trHeight w:val="831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VIII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J.polski</w:t>
            </w:r>
            <w:proofErr w:type="spellEnd"/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„Między nami 8”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Nauka o języku do nowej szkoły podstawowej cz.1i2</w:t>
            </w:r>
          </w:p>
          <w:p w:rsidR="00C666AE" w:rsidRDefault="00CB3448">
            <w:pPr>
              <w:pStyle w:val="TableContents"/>
            </w:pPr>
            <w:proofErr w:type="spellStart"/>
            <w:r>
              <w:t>P.Borysz,B.Fiszer</w:t>
            </w:r>
            <w:proofErr w:type="spellEnd"/>
            <w:r>
              <w:t>,</w:t>
            </w:r>
          </w:p>
          <w:p w:rsidR="00C666AE" w:rsidRDefault="00CB3448">
            <w:pPr>
              <w:pStyle w:val="TableContents"/>
            </w:pPr>
            <w:proofErr w:type="spellStart"/>
            <w:r>
              <w:t>M.Hajduk</w:t>
            </w:r>
            <w:proofErr w:type="spellEnd"/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A.Łuczak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E.Prylińska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K.Krzemieniewska</w:t>
            </w:r>
            <w:proofErr w:type="spellEnd"/>
            <w:r>
              <w:t>-Kleban</w:t>
            </w:r>
          </w:p>
          <w:p w:rsidR="00C666AE" w:rsidRDefault="00CB3448">
            <w:pPr>
              <w:pStyle w:val="TableContents"/>
            </w:pPr>
            <w:proofErr w:type="spellStart"/>
            <w:r>
              <w:t>A.Suchowierska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867/5/2018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GWO</w:t>
            </w:r>
          </w:p>
        </w:tc>
      </w:tr>
      <w:tr w:rsidR="00C666AE">
        <w:trPr>
          <w:trHeight w:val="792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J.angielski</w:t>
            </w:r>
            <w:proofErr w:type="spellEnd"/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</w:t>
            </w:r>
            <w:proofErr w:type="spellStart"/>
            <w:r>
              <w:t>Teen</w:t>
            </w:r>
            <w:proofErr w:type="spellEnd"/>
            <w:r>
              <w:t xml:space="preserve"> Explorer 8”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Ćw.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A.Bandis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D.Shotton</w:t>
            </w:r>
            <w:proofErr w:type="spellEnd"/>
          </w:p>
          <w:p w:rsidR="00C666AE" w:rsidRDefault="00CB3448">
            <w:pPr>
              <w:pStyle w:val="TableContents"/>
            </w:pPr>
            <w:r>
              <w:t xml:space="preserve">P. </w:t>
            </w:r>
            <w:proofErr w:type="spellStart"/>
            <w:r>
              <w:t>McElmuray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837/5/2018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813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J.niemiecki</w:t>
            </w:r>
            <w:proofErr w:type="spellEnd"/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Deutschtor</w:t>
            </w:r>
            <w:proofErr w:type="spellEnd"/>
            <w:r>
              <w:t>” poziom A1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Ćw.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E. Kościelniak-Walewska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838/2/2018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825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Matematyka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„Matematyka z plusem”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Kalendarz ósmoklasisty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Praca zbiorowa pod red. M. Dobrowolskiej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780/5/2018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GWO</w:t>
            </w:r>
          </w:p>
        </w:tc>
      </w:tr>
      <w:tr w:rsidR="00C666AE">
        <w:trPr>
          <w:trHeight w:val="1299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Historia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„Wczoraj i dziś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Ćw.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R. Śniegocki</w:t>
            </w:r>
          </w:p>
          <w:p w:rsidR="00C666AE" w:rsidRDefault="00CB3448">
            <w:pPr>
              <w:pStyle w:val="TableContents"/>
            </w:pPr>
            <w:proofErr w:type="spellStart"/>
            <w:r>
              <w:t>A.Zielińska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877/5/2018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 w:rsidTr="00AE7C80">
        <w:trPr>
          <w:trHeight w:val="720"/>
        </w:trPr>
        <w:tc>
          <w:tcPr>
            <w:tcW w:w="8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Geografia</w:t>
            </w:r>
          </w:p>
        </w:tc>
        <w:tc>
          <w:tcPr>
            <w:tcW w:w="297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„Planeta Nowa”</w:t>
            </w:r>
          </w:p>
        </w:tc>
        <w:tc>
          <w:tcPr>
            <w:tcW w:w="207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Ćw</w:t>
            </w:r>
            <w:proofErr w:type="spellEnd"/>
          </w:p>
        </w:tc>
        <w:tc>
          <w:tcPr>
            <w:tcW w:w="213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T.Rachwał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D.Szczypiński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906/4/2018</w:t>
            </w:r>
          </w:p>
        </w:tc>
        <w:tc>
          <w:tcPr>
            <w:tcW w:w="2057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  <w:p w:rsidR="00C666AE" w:rsidRDefault="00C666AE">
            <w:pPr>
              <w:pStyle w:val="TableContents"/>
            </w:pPr>
          </w:p>
        </w:tc>
      </w:tr>
      <w:tr w:rsidR="00AE7C80">
        <w:trPr>
          <w:trHeight w:val="720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C80" w:rsidRDefault="00AE7C80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C80" w:rsidRDefault="00AE7C80">
            <w:pPr>
              <w:pStyle w:val="TableContents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C80" w:rsidRDefault="00AE7C80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C80" w:rsidRDefault="00AE7C80">
            <w:pPr>
              <w:pStyle w:val="TableContents"/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C80" w:rsidRDefault="00AE7C80">
            <w:pPr>
              <w:pStyle w:val="TableContents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C80" w:rsidRDefault="00AE7C80">
            <w:pPr>
              <w:pStyle w:val="TableContents"/>
              <w:jc w:val="center"/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C80" w:rsidRDefault="00AE7C80">
            <w:pPr>
              <w:pStyle w:val="TableContents"/>
            </w:pPr>
          </w:p>
        </w:tc>
      </w:tr>
    </w:tbl>
    <w:p w:rsidR="00C666AE" w:rsidRDefault="00C666AE">
      <w:pPr>
        <w:pStyle w:val="Standard"/>
      </w:pPr>
    </w:p>
    <w:tbl>
      <w:tblPr>
        <w:tblW w:w="14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2370"/>
        <w:gridCol w:w="2985"/>
        <w:gridCol w:w="2055"/>
        <w:gridCol w:w="2145"/>
        <w:gridCol w:w="2040"/>
        <w:gridCol w:w="2098"/>
      </w:tblGrid>
      <w:tr w:rsidR="00C666AE">
        <w:trPr>
          <w:trHeight w:val="780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lastRenderedPageBreak/>
              <w:t>VIII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Biologia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„Puls życia”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   -----------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B.Sągin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A.Boczarowski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M.Sęktas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844/3/2018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810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Chemia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„Chemia Nowej Ery”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   -----------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J.Kulwiak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T.Kulwiak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M.Litwin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785/2/2018</w:t>
            </w: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720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Fizyka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„Fizyka z plusem 8”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 xml:space="preserve">        </w:t>
            </w:r>
          </w:p>
          <w:p w:rsidR="00C666AE" w:rsidRDefault="00CB3448">
            <w:pPr>
              <w:pStyle w:val="TableContents"/>
            </w:pPr>
            <w:r>
              <w:t xml:space="preserve">         -----------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proofErr w:type="spellStart"/>
            <w:r>
              <w:t>K.Horodecki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A.Ludwikowski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824/2/2018</w:t>
            </w: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GWO</w:t>
            </w:r>
          </w:p>
        </w:tc>
      </w:tr>
      <w:tr w:rsidR="00C666AE">
        <w:trPr>
          <w:trHeight w:val="750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Informatyka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„Lubię to”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   -----------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G. Koba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W trakcie procedury MEN</w:t>
            </w: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795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Religia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„Błogosławieni,</w:t>
            </w:r>
          </w:p>
          <w:p w:rsidR="00C666AE" w:rsidRDefault="00CB3448">
            <w:pPr>
              <w:pStyle w:val="TableContents"/>
            </w:pPr>
            <w:r>
              <w:t>którzy ufają Jezusowi”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   -----------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Ks. K. Mielnicki</w:t>
            </w:r>
          </w:p>
          <w:p w:rsidR="00C666AE" w:rsidRDefault="00CB3448">
            <w:pPr>
              <w:pStyle w:val="TableContents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C666AE" w:rsidRDefault="00CB3448">
            <w:pPr>
              <w:pStyle w:val="TableContents"/>
            </w:pPr>
            <w:proofErr w:type="spellStart"/>
            <w:r>
              <w:t>E.Parszewska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AZ-32-01/13-KI-4/14</w:t>
            </w: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Jedność</w:t>
            </w:r>
          </w:p>
          <w:p w:rsidR="00C666AE" w:rsidRDefault="00CB3448">
            <w:pPr>
              <w:pStyle w:val="TableContents"/>
            </w:pPr>
            <w:r>
              <w:t>Kielce</w:t>
            </w:r>
          </w:p>
        </w:tc>
      </w:tr>
      <w:tr w:rsidR="00C666AE">
        <w:trPr>
          <w:trHeight w:val="771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WOS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„Dziś i jutro”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 xml:space="preserve">        </w:t>
            </w:r>
          </w:p>
          <w:p w:rsidR="00C666AE" w:rsidRDefault="00CB3448">
            <w:pPr>
              <w:pStyle w:val="TableContents"/>
            </w:pPr>
            <w:r>
              <w:t xml:space="preserve">         -----------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I. Janicka</w:t>
            </w:r>
          </w:p>
          <w:p w:rsidR="00C666AE" w:rsidRDefault="00CB3448">
            <w:pPr>
              <w:pStyle w:val="TableContents"/>
            </w:pPr>
            <w:r>
              <w:t>A. Janicki</w:t>
            </w:r>
          </w:p>
          <w:p w:rsidR="00C666AE" w:rsidRDefault="00CB3448">
            <w:pPr>
              <w:pStyle w:val="TableContents"/>
            </w:pPr>
            <w:r>
              <w:t>A. Kucia-Mańkowska</w:t>
            </w:r>
          </w:p>
          <w:p w:rsidR="00C666AE" w:rsidRDefault="00CB3448">
            <w:pPr>
              <w:pStyle w:val="TableContents"/>
            </w:pPr>
            <w:r>
              <w:t>T. Maćkowski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874/2017</w:t>
            </w: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  <w:tr w:rsidR="00C666AE">
        <w:trPr>
          <w:trHeight w:val="765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EDB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„Żyję i działam bezpiecznie”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666AE">
            <w:pPr>
              <w:pStyle w:val="TableContents"/>
            </w:pPr>
          </w:p>
          <w:p w:rsidR="00C666AE" w:rsidRDefault="00CB3448">
            <w:pPr>
              <w:pStyle w:val="TableContents"/>
            </w:pPr>
            <w:r>
              <w:t xml:space="preserve">         -----------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 xml:space="preserve">J. Słoma                                        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  <w:jc w:val="center"/>
            </w:pPr>
            <w:r>
              <w:t>846/2017</w:t>
            </w: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AE" w:rsidRDefault="00CB3448">
            <w:pPr>
              <w:pStyle w:val="TableContents"/>
            </w:pPr>
            <w:r>
              <w:t>Nowa Era</w:t>
            </w:r>
          </w:p>
        </w:tc>
      </w:tr>
    </w:tbl>
    <w:p w:rsidR="00C666AE" w:rsidRDefault="00C666AE">
      <w:pPr>
        <w:pStyle w:val="Standard"/>
      </w:pPr>
    </w:p>
    <w:sectPr w:rsidR="00C666AE" w:rsidSect="00AE7C80">
      <w:pgSz w:w="16838" w:h="11906" w:orient="landscape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81" w:rsidRDefault="00FC3081">
      <w:r>
        <w:separator/>
      </w:r>
    </w:p>
  </w:endnote>
  <w:endnote w:type="continuationSeparator" w:id="0">
    <w:p w:rsidR="00FC3081" w:rsidRDefault="00FC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81" w:rsidRDefault="00FC3081">
      <w:r>
        <w:rPr>
          <w:color w:val="000000"/>
        </w:rPr>
        <w:separator/>
      </w:r>
    </w:p>
  </w:footnote>
  <w:footnote w:type="continuationSeparator" w:id="0">
    <w:p w:rsidR="00FC3081" w:rsidRDefault="00FC3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66AE"/>
    <w:rsid w:val="003D7C2C"/>
    <w:rsid w:val="00AE7C80"/>
    <w:rsid w:val="00C666AE"/>
    <w:rsid w:val="00CB3448"/>
    <w:rsid w:val="00F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2020-04-22T11:47:00Z</cp:lastPrinted>
  <dcterms:created xsi:type="dcterms:W3CDTF">2020-04-02T10:46:00Z</dcterms:created>
  <dcterms:modified xsi:type="dcterms:W3CDTF">2020-10-01T09:35:00Z</dcterms:modified>
</cp:coreProperties>
</file>