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982C" w14:textId="239E9B25" w:rsidR="0061669F" w:rsidRDefault="0061669F" w:rsidP="00616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LABORATORIA PRZYSZŁOŚCI – WYKORZYSTANE POMOCE</w:t>
      </w:r>
      <w:r w:rsidR="00C5325E">
        <w:rPr>
          <w:b/>
          <w:bCs/>
          <w:sz w:val="28"/>
          <w:szCs w:val="28"/>
        </w:rPr>
        <w:t xml:space="preserve"> Listopad </w:t>
      </w:r>
      <w:r>
        <w:rPr>
          <w:b/>
          <w:bCs/>
          <w:sz w:val="28"/>
          <w:szCs w:val="28"/>
        </w:rPr>
        <w:t>2022r.</w:t>
      </w:r>
    </w:p>
    <w:p w14:paraId="16B29E41" w14:textId="1236E565" w:rsidR="007C0EEC" w:rsidRDefault="007C0EEC" w:rsidP="00616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669F" w14:paraId="57156453" w14:textId="77777777" w:rsidTr="0061669F">
        <w:tc>
          <w:tcPr>
            <w:tcW w:w="2265" w:type="dxa"/>
          </w:tcPr>
          <w:p w14:paraId="094BCC6C" w14:textId="135ABFA6" w:rsidR="0061669F" w:rsidRPr="0061669F" w:rsidRDefault="0061669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265" w:type="dxa"/>
          </w:tcPr>
          <w:p w14:paraId="3BEDF87E" w14:textId="725A6B0C" w:rsidR="0061669F" w:rsidRPr="0061669F" w:rsidRDefault="0061669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zajęć</w:t>
            </w:r>
          </w:p>
        </w:tc>
        <w:tc>
          <w:tcPr>
            <w:tcW w:w="2266" w:type="dxa"/>
          </w:tcPr>
          <w:p w14:paraId="3362C886" w14:textId="79DC470E" w:rsidR="0061669F" w:rsidRPr="0061669F" w:rsidRDefault="0061669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Pomoce</w:t>
            </w:r>
          </w:p>
        </w:tc>
        <w:tc>
          <w:tcPr>
            <w:tcW w:w="2266" w:type="dxa"/>
          </w:tcPr>
          <w:p w14:paraId="6FB392D8" w14:textId="45BEE818" w:rsidR="0061669F" w:rsidRPr="0061669F" w:rsidRDefault="0061669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</w:tr>
      <w:tr w:rsidR="0061669F" w14:paraId="256CBAE8" w14:textId="77777777" w:rsidTr="0061669F">
        <w:tc>
          <w:tcPr>
            <w:tcW w:w="2265" w:type="dxa"/>
          </w:tcPr>
          <w:p w14:paraId="345E89BB" w14:textId="454944EA" w:rsidR="0061669F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166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  <w:p w14:paraId="6AB6A7BB" w14:textId="26E59EA0" w:rsidR="0061669F" w:rsidRPr="0061669F" w:rsidRDefault="0061669F" w:rsidP="00616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C4D9A21" w14:textId="0E1B47A0" w:rsidR="0061669F" w:rsidRPr="0061669F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komputerowe</w:t>
            </w:r>
          </w:p>
        </w:tc>
        <w:tc>
          <w:tcPr>
            <w:tcW w:w="2266" w:type="dxa"/>
          </w:tcPr>
          <w:p w14:paraId="481EE517" w14:textId="49F1CA80" w:rsidR="0061669F" w:rsidRPr="0061669F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Robot </w:t>
            </w:r>
            <w:proofErr w:type="spellStart"/>
            <w:r>
              <w:rPr>
                <w:sz w:val="28"/>
                <w:szCs w:val="28"/>
              </w:rPr>
              <w:t>Dash</w:t>
            </w:r>
            <w:proofErr w:type="spellEnd"/>
            <w:r>
              <w:rPr>
                <w:sz w:val="28"/>
                <w:szCs w:val="28"/>
              </w:rPr>
              <w:t xml:space="preserve"> 1h</w:t>
            </w:r>
          </w:p>
        </w:tc>
        <w:tc>
          <w:tcPr>
            <w:tcW w:w="2266" w:type="dxa"/>
          </w:tcPr>
          <w:p w14:paraId="64477BFE" w14:textId="6C0D6FCA" w:rsidR="0061669F" w:rsidRPr="0061669F" w:rsidRDefault="0061669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  <w:r w:rsidR="009C6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Wróbel</w:t>
            </w:r>
          </w:p>
        </w:tc>
      </w:tr>
      <w:tr w:rsidR="0061669F" w14:paraId="3E37BF87" w14:textId="77777777" w:rsidTr="0061669F">
        <w:tc>
          <w:tcPr>
            <w:tcW w:w="2265" w:type="dxa"/>
          </w:tcPr>
          <w:p w14:paraId="574B24E1" w14:textId="08F96D59" w:rsidR="0061669F" w:rsidRPr="0061669F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166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14:paraId="78D2BA54" w14:textId="6B73BBF0" w:rsidR="0061669F" w:rsidRPr="0061669F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Symbole narodowe</w:t>
            </w:r>
          </w:p>
        </w:tc>
        <w:tc>
          <w:tcPr>
            <w:tcW w:w="2266" w:type="dxa"/>
          </w:tcPr>
          <w:p w14:paraId="3544868B" w14:textId="3385398C" w:rsidR="0061669F" w:rsidRDefault="0061669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Długopisy</w:t>
            </w:r>
            <w:r w:rsidR="00C5325E">
              <w:rPr>
                <w:sz w:val="28"/>
                <w:szCs w:val="28"/>
              </w:rPr>
              <w:t xml:space="preserve"> 3D</w:t>
            </w:r>
          </w:p>
          <w:p w14:paraId="47432C9D" w14:textId="6AE64D87" w:rsidR="00E56D62" w:rsidRPr="0061669F" w:rsidRDefault="00E56D62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</w:t>
            </w:r>
          </w:p>
        </w:tc>
        <w:tc>
          <w:tcPr>
            <w:tcW w:w="2266" w:type="dxa"/>
          </w:tcPr>
          <w:p w14:paraId="771365DD" w14:textId="6D06B47C" w:rsidR="0061669F" w:rsidRPr="00E56D62" w:rsidRDefault="00E56D62" w:rsidP="006166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L.Wróbel</w:t>
            </w:r>
            <w:proofErr w:type="spellEnd"/>
          </w:p>
        </w:tc>
      </w:tr>
      <w:tr w:rsidR="0061669F" w14:paraId="6415AF2C" w14:textId="77777777" w:rsidTr="0061669F">
        <w:tc>
          <w:tcPr>
            <w:tcW w:w="2265" w:type="dxa"/>
          </w:tcPr>
          <w:p w14:paraId="7BBB7BC6" w14:textId="17B30196" w:rsidR="0061669F" w:rsidRPr="004912F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91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14:paraId="6288640C" w14:textId="17346BBA" w:rsidR="0061669F" w:rsidRPr="004912F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Jesienne kanapki</w:t>
            </w:r>
          </w:p>
        </w:tc>
        <w:tc>
          <w:tcPr>
            <w:tcW w:w="2266" w:type="dxa"/>
          </w:tcPr>
          <w:p w14:paraId="257309C9" w14:textId="44365AE0" w:rsidR="003C618C" w:rsidRPr="004912F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Noże, deski, talerze 1h</w:t>
            </w:r>
          </w:p>
        </w:tc>
        <w:tc>
          <w:tcPr>
            <w:tcW w:w="2266" w:type="dxa"/>
          </w:tcPr>
          <w:p w14:paraId="494B2D4D" w14:textId="7A28FAF6" w:rsidR="0061669F" w:rsidRPr="003C618C" w:rsidRDefault="00C5325E" w:rsidP="006166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J.Wiczling</w:t>
            </w:r>
            <w:proofErr w:type="spellEnd"/>
          </w:p>
        </w:tc>
      </w:tr>
      <w:tr w:rsidR="0061669F" w14:paraId="28D0FC10" w14:textId="77777777" w:rsidTr="0061669F">
        <w:tc>
          <w:tcPr>
            <w:tcW w:w="2265" w:type="dxa"/>
          </w:tcPr>
          <w:p w14:paraId="2EEE20C6" w14:textId="4A18F59D" w:rsidR="0061669F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2265" w:type="dxa"/>
          </w:tcPr>
          <w:p w14:paraId="006C1417" w14:textId="4A0D0832" w:rsidR="0061669F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kulinarne I-III</w:t>
            </w:r>
          </w:p>
        </w:tc>
        <w:tc>
          <w:tcPr>
            <w:tcW w:w="2266" w:type="dxa"/>
          </w:tcPr>
          <w:p w14:paraId="6628ED99" w14:textId="77777777" w:rsidR="003C618C" w:rsidRDefault="003C618C" w:rsidP="0061669F">
            <w:pPr>
              <w:jc w:val="center"/>
              <w:rPr>
                <w:sz w:val="28"/>
                <w:szCs w:val="28"/>
              </w:rPr>
            </w:pPr>
          </w:p>
          <w:p w14:paraId="4D4B66C2" w14:textId="7FC3086C" w:rsidR="00C5325E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Sprzęt AGD 2h</w:t>
            </w:r>
          </w:p>
        </w:tc>
        <w:tc>
          <w:tcPr>
            <w:tcW w:w="2266" w:type="dxa"/>
          </w:tcPr>
          <w:p w14:paraId="60B2075A" w14:textId="3F8A4FF4" w:rsidR="0061669F" w:rsidRPr="003C618C" w:rsidRDefault="003C618C" w:rsidP="006166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</w:tc>
      </w:tr>
      <w:tr w:rsidR="0061669F" w14:paraId="2C2A4B9C" w14:textId="77777777" w:rsidTr="0061669F">
        <w:tc>
          <w:tcPr>
            <w:tcW w:w="2265" w:type="dxa"/>
          </w:tcPr>
          <w:p w14:paraId="7462A8A8" w14:textId="2F3DF7BF" w:rsidR="003C618C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265" w:type="dxa"/>
          </w:tcPr>
          <w:p w14:paraId="1312823A" w14:textId="77777777" w:rsidR="0061669F" w:rsidRDefault="0061669F" w:rsidP="0061669F">
            <w:pPr>
              <w:jc w:val="center"/>
              <w:rPr>
                <w:sz w:val="28"/>
                <w:szCs w:val="28"/>
              </w:rPr>
            </w:pPr>
          </w:p>
          <w:p w14:paraId="07ED33BD" w14:textId="03ACB187" w:rsidR="00C5325E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kulinarne IV-VIII</w:t>
            </w:r>
          </w:p>
        </w:tc>
        <w:tc>
          <w:tcPr>
            <w:tcW w:w="2266" w:type="dxa"/>
          </w:tcPr>
          <w:p w14:paraId="31E69322" w14:textId="7823A64E" w:rsidR="003C618C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Sprzęt AGD  2h</w:t>
            </w:r>
          </w:p>
        </w:tc>
        <w:tc>
          <w:tcPr>
            <w:tcW w:w="2266" w:type="dxa"/>
          </w:tcPr>
          <w:p w14:paraId="75A73F0A" w14:textId="5048F474" w:rsidR="0061669F" w:rsidRPr="003C618C" w:rsidRDefault="00C5325E" w:rsidP="006166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</w:tc>
      </w:tr>
      <w:tr w:rsidR="0061669F" w14:paraId="3F6E6F7F" w14:textId="77777777" w:rsidTr="0061669F">
        <w:tc>
          <w:tcPr>
            <w:tcW w:w="2265" w:type="dxa"/>
          </w:tcPr>
          <w:p w14:paraId="6DA36594" w14:textId="53ADA3E9" w:rsidR="0061669F" w:rsidRPr="003C618C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2265" w:type="dxa"/>
          </w:tcPr>
          <w:p w14:paraId="307CCAAA" w14:textId="0967ABB4" w:rsidR="0061669F" w:rsidRPr="00F06484" w:rsidRDefault="00C5325E" w:rsidP="006166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fotograficzne</w:t>
            </w:r>
          </w:p>
        </w:tc>
        <w:tc>
          <w:tcPr>
            <w:tcW w:w="2266" w:type="dxa"/>
          </w:tcPr>
          <w:p w14:paraId="0B66B515" w14:textId="77777777" w:rsidR="0061669F" w:rsidRDefault="0061669F" w:rsidP="0061669F">
            <w:pPr>
              <w:jc w:val="center"/>
              <w:rPr>
                <w:sz w:val="28"/>
                <w:szCs w:val="28"/>
              </w:rPr>
            </w:pPr>
          </w:p>
          <w:p w14:paraId="3E77A4D0" w14:textId="499CD54A" w:rsidR="00C5325E" w:rsidRPr="00F06484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Aparat, zestaw oświetleniowy 2h</w:t>
            </w:r>
          </w:p>
        </w:tc>
        <w:tc>
          <w:tcPr>
            <w:tcW w:w="2266" w:type="dxa"/>
          </w:tcPr>
          <w:p w14:paraId="0EFA9D3A" w14:textId="35A2658C" w:rsidR="0061669F" w:rsidRPr="00F06484" w:rsidRDefault="00C5325E" w:rsidP="00F064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</w:tc>
      </w:tr>
      <w:tr w:rsidR="0061669F" w14:paraId="0A94FB2F" w14:textId="77777777" w:rsidTr="0061669F">
        <w:tc>
          <w:tcPr>
            <w:tcW w:w="2265" w:type="dxa"/>
          </w:tcPr>
          <w:p w14:paraId="0AB8222C" w14:textId="4985DFF2" w:rsidR="0061669F" w:rsidRPr="00F06484" w:rsidRDefault="00C5325E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2265" w:type="dxa"/>
          </w:tcPr>
          <w:p w14:paraId="5503ACF4" w14:textId="16E6B9FA" w:rsidR="00A16A6E" w:rsidRPr="00A16A6E" w:rsidRDefault="0084623F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informatyczne</w:t>
            </w:r>
          </w:p>
        </w:tc>
        <w:tc>
          <w:tcPr>
            <w:tcW w:w="2266" w:type="dxa"/>
          </w:tcPr>
          <w:p w14:paraId="090EE49C" w14:textId="30A57863" w:rsidR="00A16A6E" w:rsidRPr="00F06484" w:rsidRDefault="0084623F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Drukarka 3D 1h</w:t>
            </w:r>
          </w:p>
        </w:tc>
        <w:tc>
          <w:tcPr>
            <w:tcW w:w="2266" w:type="dxa"/>
          </w:tcPr>
          <w:p w14:paraId="1B64F197" w14:textId="28C48CE8" w:rsidR="00A16A6E" w:rsidRPr="00A16A6E" w:rsidRDefault="0084623F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</w:tc>
      </w:tr>
      <w:tr w:rsidR="0084623F" w14:paraId="59C7C3AC" w14:textId="77777777" w:rsidTr="0061669F">
        <w:tc>
          <w:tcPr>
            <w:tcW w:w="2265" w:type="dxa"/>
          </w:tcPr>
          <w:p w14:paraId="221C0060" w14:textId="3536EED7" w:rsidR="0084623F" w:rsidRDefault="0084623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2265" w:type="dxa"/>
          </w:tcPr>
          <w:p w14:paraId="27472B1C" w14:textId="2BD5B240" w:rsidR="0084623F" w:rsidRDefault="0084623F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CMI</w:t>
            </w:r>
          </w:p>
        </w:tc>
        <w:tc>
          <w:tcPr>
            <w:tcW w:w="2266" w:type="dxa"/>
          </w:tcPr>
          <w:p w14:paraId="704D888B" w14:textId="5A05F6DE" w:rsidR="0084623F" w:rsidRDefault="0084623F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Drukarka 3D  1h</w:t>
            </w:r>
          </w:p>
        </w:tc>
        <w:tc>
          <w:tcPr>
            <w:tcW w:w="2266" w:type="dxa"/>
          </w:tcPr>
          <w:p w14:paraId="697C1F40" w14:textId="766377E2" w:rsidR="0084623F" w:rsidRDefault="0084623F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L.Wróbel</w:t>
            </w:r>
            <w:proofErr w:type="spellEnd"/>
          </w:p>
        </w:tc>
      </w:tr>
      <w:tr w:rsidR="0084623F" w14:paraId="3AC57317" w14:textId="77777777" w:rsidTr="0061669F">
        <w:tc>
          <w:tcPr>
            <w:tcW w:w="2265" w:type="dxa"/>
          </w:tcPr>
          <w:p w14:paraId="49940593" w14:textId="0C552041" w:rsidR="0084623F" w:rsidRDefault="0084623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265" w:type="dxa"/>
          </w:tcPr>
          <w:p w14:paraId="4EA6C293" w14:textId="680FE50A" w:rsidR="0084623F" w:rsidRDefault="0084623F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informatyczne</w:t>
            </w:r>
          </w:p>
        </w:tc>
        <w:tc>
          <w:tcPr>
            <w:tcW w:w="2266" w:type="dxa"/>
          </w:tcPr>
          <w:p w14:paraId="6E836A00" w14:textId="73CC7E47" w:rsidR="0084623F" w:rsidRDefault="0084623F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Drukarka 3D 1h</w:t>
            </w:r>
          </w:p>
        </w:tc>
        <w:tc>
          <w:tcPr>
            <w:tcW w:w="2266" w:type="dxa"/>
          </w:tcPr>
          <w:p w14:paraId="428671B8" w14:textId="2C20622A" w:rsidR="0084623F" w:rsidRDefault="0084623F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L.Wróbel</w:t>
            </w:r>
            <w:proofErr w:type="spellEnd"/>
          </w:p>
        </w:tc>
      </w:tr>
      <w:tr w:rsidR="0084623F" w14:paraId="42A2925D" w14:textId="77777777" w:rsidTr="0061669F">
        <w:tc>
          <w:tcPr>
            <w:tcW w:w="2265" w:type="dxa"/>
          </w:tcPr>
          <w:p w14:paraId="26BABDD4" w14:textId="136F09A6" w:rsidR="0084623F" w:rsidRDefault="0084623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2265" w:type="dxa"/>
          </w:tcPr>
          <w:p w14:paraId="651144B5" w14:textId="13DFF2C9" w:rsidR="0084623F" w:rsidRDefault="0084623F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krawieckie</w:t>
            </w:r>
          </w:p>
        </w:tc>
        <w:tc>
          <w:tcPr>
            <w:tcW w:w="2266" w:type="dxa"/>
          </w:tcPr>
          <w:p w14:paraId="6285B3A9" w14:textId="5BCD5FC3" w:rsidR="0084623F" w:rsidRDefault="0084623F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do szycia  2h</w:t>
            </w:r>
          </w:p>
        </w:tc>
        <w:tc>
          <w:tcPr>
            <w:tcW w:w="2266" w:type="dxa"/>
          </w:tcPr>
          <w:p w14:paraId="3E4A476A" w14:textId="35B3B12A" w:rsidR="0084623F" w:rsidRDefault="0084623F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R.Barzowska</w:t>
            </w:r>
            <w:proofErr w:type="spellEnd"/>
          </w:p>
        </w:tc>
      </w:tr>
      <w:tr w:rsidR="0084623F" w14:paraId="0BC3BC42" w14:textId="77777777" w:rsidTr="0061669F">
        <w:tc>
          <w:tcPr>
            <w:tcW w:w="2265" w:type="dxa"/>
          </w:tcPr>
          <w:p w14:paraId="266F73A9" w14:textId="1F10EA6A" w:rsidR="0084623F" w:rsidRDefault="0084623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265" w:type="dxa"/>
          </w:tcPr>
          <w:p w14:paraId="1CB4E0D4" w14:textId="57F32E9F" w:rsidR="0084623F" w:rsidRDefault="0084623F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CMI</w:t>
            </w:r>
          </w:p>
        </w:tc>
        <w:tc>
          <w:tcPr>
            <w:tcW w:w="2266" w:type="dxa"/>
          </w:tcPr>
          <w:p w14:paraId="6221F4F6" w14:textId="3C4C1732" w:rsidR="0084623F" w:rsidRDefault="0084623F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Drukarka 3D 1h</w:t>
            </w:r>
          </w:p>
        </w:tc>
        <w:tc>
          <w:tcPr>
            <w:tcW w:w="2266" w:type="dxa"/>
          </w:tcPr>
          <w:p w14:paraId="4BBF7A4D" w14:textId="1B322DE6" w:rsidR="0084623F" w:rsidRDefault="0084623F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L.Wróbel</w:t>
            </w:r>
            <w:proofErr w:type="spellEnd"/>
          </w:p>
        </w:tc>
      </w:tr>
      <w:tr w:rsidR="0084623F" w14:paraId="37BBC1F1" w14:textId="77777777" w:rsidTr="0061669F">
        <w:tc>
          <w:tcPr>
            <w:tcW w:w="2265" w:type="dxa"/>
          </w:tcPr>
          <w:p w14:paraId="59B5E4F8" w14:textId="4366EF08" w:rsidR="0084623F" w:rsidRDefault="0084623F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265" w:type="dxa"/>
          </w:tcPr>
          <w:p w14:paraId="321DD47D" w14:textId="402AB250" w:rsidR="0084623F" w:rsidRDefault="0084623F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andrzejkowa</w:t>
            </w:r>
          </w:p>
        </w:tc>
        <w:tc>
          <w:tcPr>
            <w:tcW w:w="2266" w:type="dxa"/>
          </w:tcPr>
          <w:p w14:paraId="3D6D8372" w14:textId="48077F09" w:rsidR="0084623F" w:rsidRDefault="007C0EEC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Głośnik 2h</w:t>
            </w:r>
          </w:p>
        </w:tc>
        <w:tc>
          <w:tcPr>
            <w:tcW w:w="2266" w:type="dxa"/>
          </w:tcPr>
          <w:p w14:paraId="2D58838F" w14:textId="334D7D2E" w:rsidR="0084623F" w:rsidRDefault="007C0EEC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Mertsch</w:t>
            </w:r>
            <w:proofErr w:type="spellEnd"/>
          </w:p>
        </w:tc>
      </w:tr>
      <w:tr w:rsidR="007C0EEC" w14:paraId="732EC5EB" w14:textId="77777777" w:rsidTr="0061669F">
        <w:tc>
          <w:tcPr>
            <w:tcW w:w="2265" w:type="dxa"/>
          </w:tcPr>
          <w:p w14:paraId="095AA495" w14:textId="351D8BBC" w:rsidR="007C0EEC" w:rsidRDefault="007C0EEC" w:rsidP="0061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265" w:type="dxa"/>
          </w:tcPr>
          <w:p w14:paraId="7568AA96" w14:textId="33F05A21" w:rsidR="007C0EEC" w:rsidRDefault="007C0EEC" w:rsidP="00A1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6 1h</w:t>
            </w:r>
          </w:p>
        </w:tc>
        <w:tc>
          <w:tcPr>
            <w:tcW w:w="2266" w:type="dxa"/>
          </w:tcPr>
          <w:p w14:paraId="4B65411D" w14:textId="4D9D38F3" w:rsidR="007C0EEC" w:rsidRDefault="007C0EEC" w:rsidP="00F0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Drukarka 3D 1h</w:t>
            </w:r>
          </w:p>
        </w:tc>
        <w:tc>
          <w:tcPr>
            <w:tcW w:w="2266" w:type="dxa"/>
          </w:tcPr>
          <w:p w14:paraId="067FE2DC" w14:textId="1FFC03CB" w:rsidR="007C0EEC" w:rsidRDefault="007C0EEC" w:rsidP="00A16A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L.Wróbel</w:t>
            </w:r>
            <w:proofErr w:type="spellEnd"/>
          </w:p>
        </w:tc>
      </w:tr>
    </w:tbl>
    <w:p w14:paraId="52A0421E" w14:textId="77777777" w:rsidR="0061669F" w:rsidRPr="0061669F" w:rsidRDefault="0061669F" w:rsidP="0061669F">
      <w:pPr>
        <w:jc w:val="center"/>
        <w:rPr>
          <w:b/>
          <w:bCs/>
          <w:sz w:val="28"/>
          <w:szCs w:val="28"/>
        </w:rPr>
      </w:pPr>
    </w:p>
    <w:sectPr w:rsidR="0061669F" w:rsidRPr="006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9F"/>
    <w:rsid w:val="000E0B56"/>
    <w:rsid w:val="003C618C"/>
    <w:rsid w:val="004912FC"/>
    <w:rsid w:val="00535439"/>
    <w:rsid w:val="0061669F"/>
    <w:rsid w:val="0067583B"/>
    <w:rsid w:val="007C0EEC"/>
    <w:rsid w:val="007D7D0E"/>
    <w:rsid w:val="0084623F"/>
    <w:rsid w:val="009C6D32"/>
    <w:rsid w:val="00A16A6E"/>
    <w:rsid w:val="00C5325E"/>
    <w:rsid w:val="00E56D62"/>
    <w:rsid w:val="00F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04EB"/>
  <w15:chartTrackingRefBased/>
  <w15:docId w15:val="{37471D6D-A88E-4761-8017-C6A3E0E0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Barzowska</dc:creator>
  <cp:keywords/>
  <dc:description/>
  <cp:lastModifiedBy>Maria Byczkowska</cp:lastModifiedBy>
  <cp:revision>2</cp:revision>
  <cp:lastPrinted>2022-12-01T11:48:00Z</cp:lastPrinted>
  <dcterms:created xsi:type="dcterms:W3CDTF">2022-12-04T17:33:00Z</dcterms:created>
  <dcterms:modified xsi:type="dcterms:W3CDTF">2022-12-04T17:33:00Z</dcterms:modified>
</cp:coreProperties>
</file>