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82FC" w14:textId="4CB465EF" w:rsidR="00E93856" w:rsidRDefault="00E93856" w:rsidP="00E93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LABORATORIA PRZYSZŁOŚCI  - WYKORZYSTANIE POMOCY NA ZAJĘCIACH</w:t>
      </w:r>
    </w:p>
    <w:p w14:paraId="3FB771EB" w14:textId="4863523C" w:rsidR="00E93856" w:rsidRDefault="00C765E1" w:rsidP="00E93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Październik 2022r.</w:t>
      </w:r>
      <w:r w:rsidR="00545999">
        <w:rPr>
          <w:b/>
          <w:bCs/>
          <w:sz w:val="28"/>
          <w:szCs w:val="28"/>
        </w:rPr>
        <w:t xml:space="preserve"> (łącznie 15h)</w:t>
      </w:r>
    </w:p>
    <w:p w14:paraId="372EAFCA" w14:textId="151AAFC1" w:rsidR="00E93856" w:rsidRDefault="00E93856" w:rsidP="00E93856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499"/>
        <w:gridCol w:w="2802"/>
        <w:gridCol w:w="3426"/>
        <w:gridCol w:w="2049"/>
      </w:tblGrid>
      <w:tr w:rsidR="00E93856" w14:paraId="6C7C7607" w14:textId="77777777" w:rsidTr="00E93856">
        <w:tc>
          <w:tcPr>
            <w:tcW w:w="1555" w:type="dxa"/>
          </w:tcPr>
          <w:p w14:paraId="504E98DB" w14:textId="7638272C" w:rsidR="00E93856" w:rsidRDefault="00E93856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975" w:type="dxa"/>
          </w:tcPr>
          <w:p w14:paraId="724AF2C1" w14:textId="59457A1D" w:rsidR="00E93856" w:rsidRDefault="00E93856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zajęć</w:t>
            </w:r>
          </w:p>
        </w:tc>
        <w:tc>
          <w:tcPr>
            <w:tcW w:w="3120" w:type="dxa"/>
          </w:tcPr>
          <w:p w14:paraId="404FD737" w14:textId="7A74BB30" w:rsidR="00E93856" w:rsidRDefault="00E93856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Pomoce</w:t>
            </w:r>
          </w:p>
        </w:tc>
        <w:tc>
          <w:tcPr>
            <w:tcW w:w="2126" w:type="dxa"/>
          </w:tcPr>
          <w:p w14:paraId="5200319F" w14:textId="702819DB" w:rsidR="00E93856" w:rsidRDefault="00E93856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</w:tr>
      <w:tr w:rsidR="00E93856" w14:paraId="56835660" w14:textId="77777777" w:rsidTr="00E93856">
        <w:tc>
          <w:tcPr>
            <w:tcW w:w="1555" w:type="dxa"/>
          </w:tcPr>
          <w:p w14:paraId="7DC8DF81" w14:textId="4C9D9B41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05.10.22</w:t>
            </w:r>
          </w:p>
        </w:tc>
        <w:tc>
          <w:tcPr>
            <w:tcW w:w="2975" w:type="dxa"/>
          </w:tcPr>
          <w:p w14:paraId="55315573" w14:textId="4292D532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Robienie kanapek 1h</w:t>
            </w:r>
          </w:p>
          <w:p w14:paraId="1E334689" w14:textId="10F9AB67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3025B430" w14:textId="2D35CBC2" w:rsidR="00E93856" w:rsidRDefault="00C765E1" w:rsidP="00E9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Fartuszki, deski</w:t>
            </w:r>
          </w:p>
        </w:tc>
        <w:tc>
          <w:tcPr>
            <w:tcW w:w="2126" w:type="dxa"/>
          </w:tcPr>
          <w:p w14:paraId="317E54AE" w14:textId="03D68FAC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Cieplińska</w:t>
            </w:r>
          </w:p>
        </w:tc>
      </w:tr>
      <w:tr w:rsidR="00E93856" w14:paraId="71B21F58" w14:textId="77777777" w:rsidTr="00E93856">
        <w:tc>
          <w:tcPr>
            <w:tcW w:w="1555" w:type="dxa"/>
          </w:tcPr>
          <w:p w14:paraId="07957F70" w14:textId="38DA9EF8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06.10.22</w:t>
            </w:r>
          </w:p>
        </w:tc>
        <w:tc>
          <w:tcPr>
            <w:tcW w:w="2975" w:type="dxa"/>
          </w:tcPr>
          <w:p w14:paraId="0D46A802" w14:textId="767C023C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Kulinarne (gofry) 1h</w:t>
            </w:r>
          </w:p>
        </w:tc>
        <w:tc>
          <w:tcPr>
            <w:tcW w:w="3120" w:type="dxa"/>
          </w:tcPr>
          <w:p w14:paraId="6AA810AB" w14:textId="142976F1" w:rsidR="00E93856" w:rsidRDefault="00C765E1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Blendery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miski,łyżki,miksery</w:t>
            </w:r>
            <w:proofErr w:type="spellEnd"/>
          </w:p>
        </w:tc>
        <w:tc>
          <w:tcPr>
            <w:tcW w:w="2126" w:type="dxa"/>
          </w:tcPr>
          <w:p w14:paraId="335771C8" w14:textId="5B03EAAD" w:rsidR="00E93856" w:rsidRDefault="00C765E1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W.Labuda</w:t>
            </w:r>
            <w:proofErr w:type="spellEnd"/>
          </w:p>
          <w:p w14:paraId="4C9455F3" w14:textId="596C85D7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</w:tr>
      <w:tr w:rsidR="00E93856" w14:paraId="07788A30" w14:textId="77777777" w:rsidTr="00E93856">
        <w:tc>
          <w:tcPr>
            <w:tcW w:w="1555" w:type="dxa"/>
          </w:tcPr>
          <w:p w14:paraId="59696B87" w14:textId="2D339456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</w:p>
        </w:tc>
        <w:tc>
          <w:tcPr>
            <w:tcW w:w="2975" w:type="dxa"/>
          </w:tcPr>
          <w:p w14:paraId="3C4EFDEC" w14:textId="3C922EF0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Mikroskopowe (biologia) 1h</w:t>
            </w:r>
          </w:p>
        </w:tc>
        <w:tc>
          <w:tcPr>
            <w:tcW w:w="3120" w:type="dxa"/>
          </w:tcPr>
          <w:p w14:paraId="3D702572" w14:textId="39951642" w:rsidR="00E93856" w:rsidRDefault="00C765E1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Mikroskop,preparaty</w:t>
            </w:r>
            <w:proofErr w:type="spellEnd"/>
          </w:p>
        </w:tc>
        <w:tc>
          <w:tcPr>
            <w:tcW w:w="2126" w:type="dxa"/>
          </w:tcPr>
          <w:p w14:paraId="0081CD3D" w14:textId="77777777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  <w:p w14:paraId="125950AC" w14:textId="141E7DE3" w:rsidR="00E93856" w:rsidRDefault="00C765E1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A.Pastuszak</w:t>
            </w:r>
            <w:proofErr w:type="spellEnd"/>
          </w:p>
        </w:tc>
      </w:tr>
      <w:tr w:rsidR="00E93856" w14:paraId="61AB1E9D" w14:textId="77777777" w:rsidTr="00E93856">
        <w:tc>
          <w:tcPr>
            <w:tcW w:w="1555" w:type="dxa"/>
          </w:tcPr>
          <w:p w14:paraId="365A13A7" w14:textId="3BA7FD5D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11.10.22</w:t>
            </w:r>
          </w:p>
        </w:tc>
        <w:tc>
          <w:tcPr>
            <w:tcW w:w="2975" w:type="dxa"/>
          </w:tcPr>
          <w:p w14:paraId="38B0BAB2" w14:textId="6DFB1364" w:rsidR="00E93856" w:rsidRDefault="00AD477A" w:rsidP="00AD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765E1">
              <w:rPr>
                <w:sz w:val="28"/>
                <w:szCs w:val="28"/>
              </w:rPr>
              <w:t>Kulinarne (1h)</w:t>
            </w:r>
          </w:p>
        </w:tc>
        <w:tc>
          <w:tcPr>
            <w:tcW w:w="3120" w:type="dxa"/>
          </w:tcPr>
          <w:p w14:paraId="6EF70E03" w14:textId="2A206334" w:rsidR="00E93856" w:rsidRDefault="00C765E1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Miski,łyżki,blendery,miksery</w:t>
            </w:r>
            <w:proofErr w:type="spellEnd"/>
          </w:p>
        </w:tc>
        <w:tc>
          <w:tcPr>
            <w:tcW w:w="2126" w:type="dxa"/>
          </w:tcPr>
          <w:p w14:paraId="5B220754" w14:textId="762C095C" w:rsidR="00E93856" w:rsidRDefault="00C765E1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P.Konkel</w:t>
            </w:r>
            <w:proofErr w:type="spellEnd"/>
          </w:p>
          <w:p w14:paraId="16E170A5" w14:textId="0EAB427A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</w:tr>
      <w:tr w:rsidR="00E93856" w14:paraId="10C55D76" w14:textId="77777777" w:rsidTr="00E93856">
        <w:tc>
          <w:tcPr>
            <w:tcW w:w="1555" w:type="dxa"/>
          </w:tcPr>
          <w:p w14:paraId="7CC26178" w14:textId="4D0FAD6A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10.10.22</w:t>
            </w:r>
          </w:p>
        </w:tc>
        <w:tc>
          <w:tcPr>
            <w:tcW w:w="2975" w:type="dxa"/>
          </w:tcPr>
          <w:p w14:paraId="48224323" w14:textId="0B57DD9D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</w:t>
            </w:r>
            <w:r w:rsidR="00C765E1">
              <w:rPr>
                <w:sz w:val="28"/>
                <w:szCs w:val="28"/>
              </w:rPr>
              <w:t>Kulinarne (2h)</w:t>
            </w:r>
          </w:p>
        </w:tc>
        <w:tc>
          <w:tcPr>
            <w:tcW w:w="3120" w:type="dxa"/>
          </w:tcPr>
          <w:p w14:paraId="65766A02" w14:textId="0BEFDFBE" w:rsidR="00E93856" w:rsidRDefault="00C765E1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Sprzęt AGD</w:t>
            </w:r>
          </w:p>
        </w:tc>
        <w:tc>
          <w:tcPr>
            <w:tcW w:w="2126" w:type="dxa"/>
          </w:tcPr>
          <w:p w14:paraId="23402C93" w14:textId="01BAB999" w:rsidR="00E93856" w:rsidRDefault="00AD477A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  <w:p w14:paraId="0ACDB5D5" w14:textId="43801205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</w:tr>
      <w:tr w:rsidR="00E93856" w14:paraId="79D293A2" w14:textId="77777777" w:rsidTr="00E93856">
        <w:tc>
          <w:tcPr>
            <w:tcW w:w="1555" w:type="dxa"/>
          </w:tcPr>
          <w:p w14:paraId="7E9F2A5E" w14:textId="27B7856B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17.10.22</w:t>
            </w:r>
          </w:p>
        </w:tc>
        <w:tc>
          <w:tcPr>
            <w:tcW w:w="2975" w:type="dxa"/>
          </w:tcPr>
          <w:p w14:paraId="3B294253" w14:textId="7D70B400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Kulinarne (2h)</w:t>
            </w:r>
          </w:p>
        </w:tc>
        <w:tc>
          <w:tcPr>
            <w:tcW w:w="3120" w:type="dxa"/>
          </w:tcPr>
          <w:p w14:paraId="38E22C77" w14:textId="29CD4CB7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Sprzęt AGD</w:t>
            </w:r>
          </w:p>
        </w:tc>
        <w:tc>
          <w:tcPr>
            <w:tcW w:w="2126" w:type="dxa"/>
          </w:tcPr>
          <w:p w14:paraId="0296CCC6" w14:textId="2D26BE54" w:rsidR="00E93856" w:rsidRDefault="00AD477A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  <w:p w14:paraId="57D0A18D" w14:textId="6FFAC650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</w:tr>
      <w:tr w:rsidR="00E93856" w14:paraId="79D9A9CA" w14:textId="77777777" w:rsidTr="00E93856">
        <w:tc>
          <w:tcPr>
            <w:tcW w:w="1555" w:type="dxa"/>
          </w:tcPr>
          <w:p w14:paraId="1E769FE5" w14:textId="01DAC6A5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</w:p>
        </w:tc>
        <w:tc>
          <w:tcPr>
            <w:tcW w:w="2975" w:type="dxa"/>
          </w:tcPr>
          <w:p w14:paraId="47E0D95A" w14:textId="0A427768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Krawieckie (2h)</w:t>
            </w:r>
          </w:p>
        </w:tc>
        <w:tc>
          <w:tcPr>
            <w:tcW w:w="3120" w:type="dxa"/>
          </w:tcPr>
          <w:p w14:paraId="17FF1E46" w14:textId="0177832D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Maszyny do szycia</w:t>
            </w:r>
          </w:p>
        </w:tc>
        <w:tc>
          <w:tcPr>
            <w:tcW w:w="2126" w:type="dxa"/>
          </w:tcPr>
          <w:p w14:paraId="53CE1FC4" w14:textId="3D387E59" w:rsidR="00E93856" w:rsidRDefault="00AD477A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  <w:p w14:paraId="31392F55" w14:textId="6E3A7602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</w:tr>
      <w:tr w:rsidR="00E93856" w14:paraId="52F9F193" w14:textId="77777777" w:rsidTr="00E93856">
        <w:tc>
          <w:tcPr>
            <w:tcW w:w="1555" w:type="dxa"/>
          </w:tcPr>
          <w:p w14:paraId="207E3042" w14:textId="06CAC08E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21.10.22</w:t>
            </w:r>
          </w:p>
          <w:p w14:paraId="27425897" w14:textId="59B56F5D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374D6FEC" w14:textId="1F8E9A97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fotograficzno-filmowe (2h)</w:t>
            </w:r>
          </w:p>
        </w:tc>
        <w:tc>
          <w:tcPr>
            <w:tcW w:w="3120" w:type="dxa"/>
          </w:tcPr>
          <w:p w14:paraId="30CB8D1F" w14:textId="1723FC09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Aparat fotograficzny, sprzęt oświetleniowy</w:t>
            </w:r>
          </w:p>
        </w:tc>
        <w:tc>
          <w:tcPr>
            <w:tcW w:w="2126" w:type="dxa"/>
          </w:tcPr>
          <w:p w14:paraId="0BF1B6AE" w14:textId="5939BAD0" w:rsidR="00E93856" w:rsidRDefault="00AD477A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</w:tc>
      </w:tr>
      <w:tr w:rsidR="00E93856" w14:paraId="79256AB9" w14:textId="77777777" w:rsidTr="00E93856">
        <w:tc>
          <w:tcPr>
            <w:tcW w:w="1555" w:type="dxa"/>
          </w:tcPr>
          <w:p w14:paraId="59224FC1" w14:textId="6999461F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21.10.22</w:t>
            </w:r>
          </w:p>
          <w:p w14:paraId="3C8A6EB1" w14:textId="2B7C42FB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25C55C36" w14:textId="59F2AA27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Mitoza i mejoza pod mikroskopem (2h)</w:t>
            </w:r>
          </w:p>
        </w:tc>
        <w:tc>
          <w:tcPr>
            <w:tcW w:w="3120" w:type="dxa"/>
          </w:tcPr>
          <w:p w14:paraId="1F6F4A47" w14:textId="4048365E" w:rsidR="00E93856" w:rsidRDefault="00AD477A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Mikroskop,preparaty</w:t>
            </w:r>
            <w:proofErr w:type="spellEnd"/>
          </w:p>
        </w:tc>
        <w:tc>
          <w:tcPr>
            <w:tcW w:w="2126" w:type="dxa"/>
          </w:tcPr>
          <w:p w14:paraId="0B814449" w14:textId="7FAC9203" w:rsidR="00E93856" w:rsidRDefault="00AD477A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A.Pastuszak</w:t>
            </w:r>
            <w:proofErr w:type="spellEnd"/>
          </w:p>
        </w:tc>
      </w:tr>
      <w:tr w:rsidR="00E93856" w14:paraId="60757BD1" w14:textId="77777777" w:rsidTr="00E93856">
        <w:tc>
          <w:tcPr>
            <w:tcW w:w="1555" w:type="dxa"/>
          </w:tcPr>
          <w:p w14:paraId="78E8ED86" w14:textId="197BCEF7" w:rsidR="00E93856" w:rsidRDefault="00AD477A" w:rsidP="00AD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20.10.22  </w:t>
            </w:r>
          </w:p>
          <w:p w14:paraId="73F6F519" w14:textId="0275B68D" w:rsidR="00AD477A" w:rsidRDefault="00AD477A" w:rsidP="00AD477A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6425AD67" w14:textId="738AA20C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120" w:type="dxa"/>
          </w:tcPr>
          <w:p w14:paraId="147A22DC" w14:textId="3EE8C3BD" w:rsidR="00E93856" w:rsidRDefault="00AD477A" w:rsidP="00E9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Roboty </w:t>
            </w:r>
            <w:proofErr w:type="spellStart"/>
            <w:r>
              <w:rPr>
                <w:sz w:val="28"/>
                <w:szCs w:val="28"/>
              </w:rPr>
              <w:t>Dash</w:t>
            </w:r>
            <w:proofErr w:type="spellEnd"/>
          </w:p>
        </w:tc>
        <w:tc>
          <w:tcPr>
            <w:tcW w:w="2126" w:type="dxa"/>
          </w:tcPr>
          <w:p w14:paraId="2C980E9E" w14:textId="21125AB9" w:rsidR="00E93856" w:rsidRDefault="00AD477A" w:rsidP="00E938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L.Wróbel</w:t>
            </w:r>
            <w:proofErr w:type="spellEnd"/>
          </w:p>
        </w:tc>
      </w:tr>
      <w:tr w:rsidR="00E93856" w14:paraId="29B918AB" w14:textId="77777777" w:rsidTr="00E93856">
        <w:tc>
          <w:tcPr>
            <w:tcW w:w="1555" w:type="dxa"/>
          </w:tcPr>
          <w:p w14:paraId="7B61E7BF" w14:textId="77777777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  <w:p w14:paraId="2D4CA2B5" w14:textId="3CF418A3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14:paraId="700AC5F4" w14:textId="77777777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6859176D" w14:textId="77777777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E49F1E" w14:textId="77777777" w:rsidR="00E93856" w:rsidRDefault="00E93856" w:rsidP="00E9385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D52AA6" w14:textId="77777777" w:rsidR="00E93856" w:rsidRPr="00E93856" w:rsidRDefault="00E93856" w:rsidP="00E93856">
      <w:pPr>
        <w:jc w:val="center"/>
        <w:rPr>
          <w:sz w:val="28"/>
          <w:szCs w:val="28"/>
        </w:rPr>
      </w:pPr>
      <w:bookmarkStart w:id="0" w:name="_GoBack"/>
      <w:bookmarkEnd w:id="0"/>
    </w:p>
    <w:sectPr w:rsidR="00E93856" w:rsidRPr="00E9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56"/>
    <w:rsid w:val="002F2E2B"/>
    <w:rsid w:val="00545999"/>
    <w:rsid w:val="00806DAA"/>
    <w:rsid w:val="00AD477A"/>
    <w:rsid w:val="00B33B94"/>
    <w:rsid w:val="00C765E1"/>
    <w:rsid w:val="00E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Barzowska</dc:creator>
  <cp:lastModifiedBy>Maria</cp:lastModifiedBy>
  <cp:revision>2</cp:revision>
  <cp:lastPrinted>2022-11-02T08:41:00Z</cp:lastPrinted>
  <dcterms:created xsi:type="dcterms:W3CDTF">2022-11-09T13:07:00Z</dcterms:created>
  <dcterms:modified xsi:type="dcterms:W3CDTF">2022-11-09T13:07:00Z</dcterms:modified>
</cp:coreProperties>
</file>